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936D6" w14:textId="7E029A10" w:rsidR="004E4997" w:rsidRPr="00D700A7" w:rsidRDefault="00E14ADD" w:rsidP="004E4997">
      <w:pPr>
        <w:rPr>
          <w:rFonts w:cs="Segoe UI"/>
          <w:b/>
          <w:sz w:val="32"/>
        </w:rPr>
      </w:pPr>
      <w:r w:rsidRPr="1CBA5DB7">
        <w:rPr>
          <w:rFonts w:eastAsia="Segoe UI" w:cs="Segoe UI"/>
          <w:b/>
          <w:bCs/>
          <w:sz w:val="32"/>
          <w:szCs w:val="32"/>
        </w:rPr>
        <w:t xml:space="preserve">Volunteer </w:t>
      </w:r>
      <w:r w:rsidR="004E4997" w:rsidRPr="1CBA5DB7">
        <w:rPr>
          <w:rFonts w:eastAsia="Segoe UI" w:cs="Segoe UI"/>
          <w:b/>
          <w:bCs/>
          <w:sz w:val="32"/>
          <w:szCs w:val="32"/>
        </w:rPr>
        <w:t>Application Form</w:t>
      </w:r>
      <w:r w:rsidR="004E4997" w:rsidRPr="1CBA5DB7">
        <w:rPr>
          <w:rFonts w:eastAsia="Segoe UI" w:cs="Segoe UI"/>
          <w:sz w:val="16"/>
          <w:szCs w:val="16"/>
          <w:lang w:eastAsia="en-GB"/>
        </w:rPr>
        <w:t xml:space="preserve">           </w:t>
      </w:r>
      <w:r>
        <w:tab/>
      </w:r>
      <w:r>
        <w:tab/>
      </w:r>
      <w:r w:rsidR="004E4997" w:rsidRPr="1CBA5DB7">
        <w:rPr>
          <w:rFonts w:eastAsia="Segoe UI" w:cs="Segoe UI"/>
          <w:sz w:val="16"/>
          <w:szCs w:val="16"/>
          <w:lang w:eastAsia="en-GB"/>
        </w:rPr>
        <w:t xml:space="preserve">                                   </w:t>
      </w:r>
      <w:r w:rsidR="004E4997">
        <w:rPr>
          <w:noProof/>
        </w:rPr>
        <w:drawing>
          <wp:inline distT="0" distB="0" distL="0" distR="0" wp14:anchorId="44524E16" wp14:editId="74F13236">
            <wp:extent cx="923925" cy="381000"/>
            <wp:effectExtent l="0" t="0" r="9525" b="0"/>
            <wp:docPr id="1086708666" name="Picture 1086708666"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3925" cy="381000"/>
                    </a:xfrm>
                    <a:prstGeom prst="rect">
                      <a:avLst/>
                    </a:prstGeom>
                  </pic:spPr>
                </pic:pic>
              </a:graphicData>
            </a:graphic>
          </wp:inline>
        </w:drawing>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526"/>
        <w:gridCol w:w="7716"/>
      </w:tblGrid>
      <w:tr w:rsidR="004E4997" w:rsidRPr="00D700A7" w14:paraId="7D7E81F7" w14:textId="77777777" w:rsidTr="00371CDD">
        <w:tc>
          <w:tcPr>
            <w:tcW w:w="9242"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6AA95714" w14:textId="691DE055" w:rsidR="004E4997" w:rsidRPr="00D700A7" w:rsidRDefault="00E14ADD" w:rsidP="00371CDD">
            <w:pPr>
              <w:spacing w:after="0" w:line="240" w:lineRule="auto"/>
              <w:rPr>
                <w:rFonts w:cs="Segoe UI"/>
                <w:b/>
                <w:sz w:val="24"/>
              </w:rPr>
            </w:pPr>
            <w:r>
              <w:rPr>
                <w:rFonts w:eastAsia="Segoe UI" w:cs="Segoe UI"/>
                <w:b/>
                <w:sz w:val="24"/>
                <w:szCs w:val="24"/>
              </w:rPr>
              <w:t>Position</w:t>
            </w:r>
            <w:r w:rsidR="004E4997" w:rsidRPr="3F3A2C78">
              <w:rPr>
                <w:rFonts w:eastAsia="Segoe UI" w:cs="Segoe UI"/>
                <w:b/>
                <w:sz w:val="24"/>
                <w:szCs w:val="24"/>
              </w:rPr>
              <w:t xml:space="preserve"> applying for:</w:t>
            </w:r>
          </w:p>
        </w:tc>
      </w:tr>
      <w:tr w:rsidR="004E4997" w:rsidRPr="00D700A7" w14:paraId="6CC46D95" w14:textId="77777777" w:rsidTr="00371CDD">
        <w:tc>
          <w:tcPr>
            <w:tcW w:w="152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94CC98D" w14:textId="77777777" w:rsidR="004E4997" w:rsidRPr="00D700A7" w:rsidRDefault="004E4997" w:rsidP="00371CDD">
            <w:pPr>
              <w:spacing w:after="0" w:line="240" w:lineRule="auto"/>
              <w:rPr>
                <w:rFonts w:cs="Segoe UI"/>
                <w:b/>
              </w:rPr>
            </w:pPr>
            <w:r w:rsidRPr="3F3A2C78">
              <w:rPr>
                <w:rFonts w:eastAsia="Segoe UI" w:cs="Segoe UI"/>
                <w:b/>
              </w:rPr>
              <w:t>Job title</w:t>
            </w:r>
          </w:p>
        </w:tc>
        <w:tc>
          <w:tcPr>
            <w:tcW w:w="771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1DD2AEC" w14:textId="77777777" w:rsidR="004E4997" w:rsidRPr="00D700A7" w:rsidRDefault="004E4997" w:rsidP="00371CDD">
            <w:pPr>
              <w:spacing w:after="0" w:line="240" w:lineRule="auto"/>
              <w:rPr>
                <w:rFonts w:cs="Segoe UI"/>
                <w:b/>
              </w:rPr>
            </w:pPr>
          </w:p>
        </w:tc>
      </w:tr>
    </w:tbl>
    <w:p w14:paraId="46ACE2C4" w14:textId="77777777" w:rsidR="004E4997" w:rsidRPr="00D700A7" w:rsidRDefault="004E4997" w:rsidP="004E4997">
      <w:pPr>
        <w:spacing w:after="0"/>
        <w:rPr>
          <w:rFonts w:cs="Segoe UI"/>
          <w:b/>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526"/>
        <w:gridCol w:w="3094"/>
        <w:gridCol w:w="1442"/>
        <w:gridCol w:w="3180"/>
      </w:tblGrid>
      <w:tr w:rsidR="004E4997" w:rsidRPr="00D700A7" w14:paraId="7D7B12C4" w14:textId="77777777" w:rsidTr="00371CDD">
        <w:tc>
          <w:tcPr>
            <w:tcW w:w="9242"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718459EF" w14:textId="77777777" w:rsidR="004E4997" w:rsidRPr="00D700A7" w:rsidRDefault="004E4997" w:rsidP="00371CDD">
            <w:pPr>
              <w:spacing w:after="0" w:line="240" w:lineRule="auto"/>
              <w:rPr>
                <w:rFonts w:cs="Segoe UI"/>
                <w:b/>
                <w:sz w:val="24"/>
              </w:rPr>
            </w:pPr>
            <w:r w:rsidRPr="3F3A2C78">
              <w:rPr>
                <w:rFonts w:eastAsia="Segoe UI" w:cs="Segoe UI"/>
                <w:b/>
                <w:sz w:val="24"/>
                <w:szCs w:val="24"/>
              </w:rPr>
              <w:t>Personal details</w:t>
            </w:r>
          </w:p>
        </w:tc>
      </w:tr>
      <w:tr w:rsidR="004E4997" w:rsidRPr="00D700A7" w14:paraId="68388B5C" w14:textId="77777777" w:rsidTr="00371CDD">
        <w:tc>
          <w:tcPr>
            <w:tcW w:w="152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58BED99" w14:textId="77777777" w:rsidR="004E4997" w:rsidRPr="00D700A7" w:rsidRDefault="004E4997" w:rsidP="00371CDD">
            <w:pPr>
              <w:spacing w:after="0" w:line="240" w:lineRule="auto"/>
              <w:rPr>
                <w:rFonts w:cs="Segoe UI"/>
                <w:b/>
              </w:rPr>
            </w:pPr>
            <w:r w:rsidRPr="3F3A2C78">
              <w:rPr>
                <w:rFonts w:eastAsia="Segoe UI" w:cs="Segoe UI"/>
                <w:b/>
              </w:rPr>
              <w:t>Title</w:t>
            </w:r>
          </w:p>
        </w:tc>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427054A" w14:textId="77777777" w:rsidR="004E4997" w:rsidRPr="00D700A7" w:rsidRDefault="004E4997" w:rsidP="00371CDD">
            <w:pPr>
              <w:spacing w:after="0" w:line="240" w:lineRule="auto"/>
              <w:rPr>
                <w:rFonts w:cs="Segoe UI"/>
                <w:b/>
              </w:rPr>
            </w:pPr>
          </w:p>
        </w:tc>
        <w:tc>
          <w:tcPr>
            <w:tcW w:w="14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3802A15B" w14:textId="77777777" w:rsidR="004E4997" w:rsidRPr="00D700A7" w:rsidRDefault="004E4997" w:rsidP="00371CDD">
            <w:pPr>
              <w:spacing w:after="0" w:line="240" w:lineRule="auto"/>
              <w:rPr>
                <w:rFonts w:cs="Segoe UI"/>
                <w:b/>
              </w:rPr>
            </w:pPr>
            <w:r w:rsidRPr="3F3A2C78">
              <w:rPr>
                <w:rFonts w:eastAsia="Segoe UI" w:cs="Segoe UI"/>
                <w:b/>
              </w:rPr>
              <w:t>Surname</w:t>
            </w:r>
          </w:p>
        </w:tc>
        <w:tc>
          <w:tcPr>
            <w:tcW w:w="318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7F4DFBF" w14:textId="77777777" w:rsidR="004E4997" w:rsidRPr="00D700A7" w:rsidRDefault="004E4997" w:rsidP="00371CDD">
            <w:pPr>
              <w:spacing w:after="0" w:line="240" w:lineRule="auto"/>
              <w:rPr>
                <w:rFonts w:cs="Segoe UI"/>
                <w:b/>
              </w:rPr>
            </w:pPr>
          </w:p>
        </w:tc>
      </w:tr>
      <w:tr w:rsidR="004E4997" w:rsidRPr="00D700A7" w14:paraId="1EFE59CE" w14:textId="77777777" w:rsidTr="00371CDD">
        <w:tc>
          <w:tcPr>
            <w:tcW w:w="152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5C47349E" w14:textId="77777777" w:rsidR="004E4997" w:rsidRPr="00D700A7" w:rsidRDefault="004E4997" w:rsidP="00371CDD">
            <w:pPr>
              <w:spacing w:after="0" w:line="240" w:lineRule="auto"/>
              <w:rPr>
                <w:rFonts w:cs="Segoe UI"/>
                <w:b/>
              </w:rPr>
            </w:pPr>
            <w:r w:rsidRPr="3F3A2C78">
              <w:rPr>
                <w:rFonts w:eastAsia="Segoe UI" w:cs="Segoe UI"/>
                <w:b/>
              </w:rPr>
              <w:t>Forename(s)</w:t>
            </w:r>
          </w:p>
        </w:tc>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2BA7654" w14:textId="77777777" w:rsidR="004E4997" w:rsidRPr="00D700A7" w:rsidRDefault="004E4997" w:rsidP="00371CDD">
            <w:pPr>
              <w:spacing w:after="0" w:line="240" w:lineRule="auto"/>
              <w:rPr>
                <w:rFonts w:cs="Segoe UI"/>
                <w:b/>
              </w:rPr>
            </w:pPr>
          </w:p>
        </w:tc>
        <w:tc>
          <w:tcPr>
            <w:tcW w:w="14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365A41B1" w14:textId="77777777" w:rsidR="004E4997" w:rsidRPr="00D700A7" w:rsidRDefault="004E4997" w:rsidP="00371CDD">
            <w:pPr>
              <w:spacing w:after="0" w:line="240" w:lineRule="auto"/>
              <w:rPr>
                <w:rFonts w:cs="Segoe UI"/>
                <w:b/>
              </w:rPr>
            </w:pPr>
            <w:r w:rsidRPr="3F3A2C78">
              <w:rPr>
                <w:rFonts w:eastAsia="Segoe UI" w:cs="Segoe UI"/>
                <w:b/>
              </w:rPr>
              <w:t xml:space="preserve">Telephone </w:t>
            </w:r>
          </w:p>
        </w:tc>
        <w:tc>
          <w:tcPr>
            <w:tcW w:w="318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F970096" w14:textId="77777777" w:rsidR="004E4997" w:rsidRPr="00D700A7" w:rsidRDefault="004E4997" w:rsidP="00371CDD">
            <w:pPr>
              <w:spacing w:after="0" w:line="240" w:lineRule="auto"/>
              <w:rPr>
                <w:rFonts w:cs="Segoe UI"/>
                <w:b/>
              </w:rPr>
            </w:pPr>
          </w:p>
        </w:tc>
      </w:tr>
      <w:tr w:rsidR="004E4997" w:rsidRPr="00D700A7" w14:paraId="18D0E47F" w14:textId="77777777" w:rsidTr="00371CDD">
        <w:tc>
          <w:tcPr>
            <w:tcW w:w="152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EC7E91D" w14:textId="77777777" w:rsidR="004E4997" w:rsidRPr="00D700A7" w:rsidRDefault="004E4997" w:rsidP="00371CDD">
            <w:pPr>
              <w:spacing w:after="0" w:line="240" w:lineRule="auto"/>
              <w:rPr>
                <w:rFonts w:cs="Segoe UI"/>
                <w:b/>
              </w:rPr>
            </w:pPr>
            <w:r w:rsidRPr="3F3A2C78">
              <w:rPr>
                <w:rFonts w:eastAsia="Segoe UI" w:cs="Segoe UI"/>
                <w:b/>
              </w:rPr>
              <w:t>Address</w:t>
            </w:r>
          </w:p>
        </w:tc>
        <w:tc>
          <w:tcPr>
            <w:tcW w:w="3094"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646B6A1" w14:textId="77777777" w:rsidR="004E4997" w:rsidRPr="00D700A7" w:rsidRDefault="004E4997" w:rsidP="00371CDD">
            <w:pPr>
              <w:spacing w:after="0" w:line="240" w:lineRule="auto"/>
              <w:rPr>
                <w:rFonts w:cs="Segoe UI"/>
                <w:b/>
              </w:rPr>
            </w:pPr>
          </w:p>
          <w:p w14:paraId="11D92811" w14:textId="77777777" w:rsidR="004E4997" w:rsidRPr="00D700A7" w:rsidRDefault="004E4997" w:rsidP="00371CDD">
            <w:pPr>
              <w:spacing w:after="0" w:line="240" w:lineRule="auto"/>
              <w:rPr>
                <w:rFonts w:cs="Segoe UI"/>
                <w:b/>
              </w:rPr>
            </w:pPr>
          </w:p>
          <w:p w14:paraId="52E2C51A" w14:textId="77777777" w:rsidR="004E4997" w:rsidRPr="00D700A7" w:rsidRDefault="004E4997" w:rsidP="00371CDD">
            <w:pPr>
              <w:spacing w:after="0" w:line="240" w:lineRule="auto"/>
              <w:rPr>
                <w:rFonts w:cs="Segoe UI"/>
                <w:b/>
              </w:rPr>
            </w:pPr>
          </w:p>
          <w:p w14:paraId="60B067BC" w14:textId="77777777" w:rsidR="004E4997" w:rsidRPr="00D700A7" w:rsidRDefault="004E4997" w:rsidP="00371CDD">
            <w:pPr>
              <w:spacing w:after="0" w:line="240" w:lineRule="auto"/>
              <w:rPr>
                <w:rFonts w:cs="Segoe UI"/>
                <w:b/>
              </w:rPr>
            </w:pPr>
          </w:p>
        </w:tc>
        <w:tc>
          <w:tcPr>
            <w:tcW w:w="14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A8889B6" w14:textId="77777777" w:rsidR="004E4997" w:rsidRPr="00D700A7" w:rsidRDefault="004E4997" w:rsidP="00371CDD">
            <w:pPr>
              <w:spacing w:after="0" w:line="240" w:lineRule="auto"/>
              <w:rPr>
                <w:rFonts w:cs="Segoe UI"/>
                <w:b/>
              </w:rPr>
            </w:pPr>
            <w:r w:rsidRPr="3F3A2C78">
              <w:rPr>
                <w:rFonts w:eastAsia="Segoe UI" w:cs="Segoe UI"/>
                <w:b/>
              </w:rPr>
              <w:t xml:space="preserve">Email </w:t>
            </w:r>
          </w:p>
        </w:tc>
        <w:tc>
          <w:tcPr>
            <w:tcW w:w="318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317F2F9" w14:textId="77777777" w:rsidR="004E4997" w:rsidRPr="00D700A7" w:rsidRDefault="004E4997" w:rsidP="00371CDD">
            <w:pPr>
              <w:spacing w:after="0" w:line="240" w:lineRule="auto"/>
              <w:rPr>
                <w:rFonts w:cs="Segoe UI"/>
                <w:b/>
              </w:rPr>
            </w:pPr>
          </w:p>
        </w:tc>
      </w:tr>
    </w:tbl>
    <w:p w14:paraId="20DA8BCB" w14:textId="77777777" w:rsidR="004E4997" w:rsidRPr="00D700A7" w:rsidRDefault="004E4997" w:rsidP="004E4997">
      <w:pPr>
        <w:spacing w:after="0"/>
        <w:rPr>
          <w:rFonts w:cs="Segoe UI"/>
          <w:b/>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85"/>
        <w:gridCol w:w="6157"/>
      </w:tblGrid>
      <w:tr w:rsidR="004E4997" w:rsidRPr="00D700A7" w14:paraId="3C921FB8" w14:textId="77777777" w:rsidTr="00371CDD">
        <w:tc>
          <w:tcPr>
            <w:tcW w:w="9242"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7B31B24D" w14:textId="77777777" w:rsidR="004E4997" w:rsidRPr="00D700A7" w:rsidRDefault="004E4997" w:rsidP="00371CDD">
            <w:pPr>
              <w:spacing w:after="0" w:line="240" w:lineRule="auto"/>
              <w:rPr>
                <w:rFonts w:cs="Segoe UI"/>
              </w:rPr>
            </w:pPr>
            <w:r w:rsidRPr="3F3A2C78">
              <w:rPr>
                <w:rFonts w:eastAsia="Segoe UI" w:cs="Segoe UI"/>
                <w:b/>
                <w:sz w:val="24"/>
                <w:szCs w:val="24"/>
              </w:rPr>
              <w:t>Academic qualifications</w:t>
            </w:r>
          </w:p>
        </w:tc>
      </w:tr>
      <w:tr w:rsidR="004E4997" w:rsidRPr="00D700A7" w14:paraId="330DB4E8" w14:textId="77777777" w:rsidTr="00371CDD">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CD7B77A" w14:textId="77777777" w:rsidR="004E4997" w:rsidRPr="00D700A7" w:rsidRDefault="004E4997" w:rsidP="00371CDD">
            <w:pPr>
              <w:spacing w:after="0" w:line="240" w:lineRule="auto"/>
              <w:rPr>
                <w:rFonts w:cs="Segoe UI"/>
              </w:rPr>
            </w:pPr>
            <w:r w:rsidRPr="3F3A2C78">
              <w:rPr>
                <w:rFonts w:eastAsia="Segoe UI" w:cs="Segoe UI"/>
              </w:rPr>
              <w:t xml:space="preserve">Examination level </w:t>
            </w:r>
            <w:r w:rsidRPr="3F3A2C78">
              <w:rPr>
                <w:rFonts w:eastAsia="Segoe UI" w:cs="Segoe UI"/>
                <w:sz w:val="18"/>
                <w:szCs w:val="18"/>
              </w:rPr>
              <w:t>(</w:t>
            </w:r>
            <w:proofErr w:type="gramStart"/>
            <w:r w:rsidRPr="3F3A2C78">
              <w:rPr>
                <w:rFonts w:eastAsia="Segoe UI" w:cs="Segoe UI"/>
                <w:sz w:val="18"/>
                <w:szCs w:val="18"/>
              </w:rPr>
              <w:t>e.g.</w:t>
            </w:r>
            <w:proofErr w:type="gramEnd"/>
            <w:r w:rsidRPr="3F3A2C78">
              <w:rPr>
                <w:rFonts w:eastAsia="Segoe UI" w:cs="Segoe UI"/>
                <w:sz w:val="18"/>
                <w:szCs w:val="18"/>
              </w:rPr>
              <w:t xml:space="preserve"> GCSE/’A’ Level/NVQ/Degree</w:t>
            </w: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0AA690CD" w14:textId="77777777" w:rsidR="004E4997" w:rsidRPr="00D700A7" w:rsidRDefault="004E4997" w:rsidP="00371CDD">
            <w:pPr>
              <w:spacing w:after="0" w:line="240" w:lineRule="auto"/>
              <w:rPr>
                <w:rFonts w:cs="Segoe UI"/>
              </w:rPr>
            </w:pPr>
            <w:r w:rsidRPr="3F3A2C78">
              <w:rPr>
                <w:rFonts w:eastAsia="Segoe UI" w:cs="Segoe UI"/>
              </w:rPr>
              <w:t>Subject(s)</w:t>
            </w:r>
          </w:p>
        </w:tc>
      </w:tr>
      <w:tr w:rsidR="004E4997" w:rsidRPr="00D700A7" w14:paraId="278B4C4A" w14:textId="77777777" w:rsidTr="00371CDD">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FE1F71B" w14:textId="77777777" w:rsidR="004E4997" w:rsidRPr="00D700A7" w:rsidRDefault="004E4997" w:rsidP="00371CDD">
            <w:pPr>
              <w:spacing w:after="0" w:line="240" w:lineRule="auto"/>
              <w:rPr>
                <w:rFonts w:cs="Segoe UI"/>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AD1A3F3" w14:textId="77777777" w:rsidR="004E4997" w:rsidRPr="00D700A7" w:rsidRDefault="004E4997" w:rsidP="00371CDD">
            <w:pPr>
              <w:spacing w:after="0" w:line="240" w:lineRule="auto"/>
              <w:rPr>
                <w:rFonts w:cs="Segoe UI"/>
              </w:rPr>
            </w:pPr>
          </w:p>
        </w:tc>
      </w:tr>
      <w:tr w:rsidR="004E4997" w:rsidRPr="00D700A7" w14:paraId="68804474" w14:textId="77777777" w:rsidTr="00371CDD">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5FA7067" w14:textId="77777777" w:rsidR="004E4997" w:rsidRPr="00D700A7" w:rsidRDefault="004E4997" w:rsidP="00371CDD">
            <w:pPr>
              <w:spacing w:after="0" w:line="240" w:lineRule="auto"/>
              <w:rPr>
                <w:rFonts w:cs="Segoe UI"/>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3B6D7C4" w14:textId="77777777" w:rsidR="004E4997" w:rsidRPr="00D700A7" w:rsidRDefault="004E4997" w:rsidP="00371CDD">
            <w:pPr>
              <w:spacing w:after="0" w:line="240" w:lineRule="auto"/>
              <w:rPr>
                <w:rFonts w:cs="Segoe UI"/>
              </w:rPr>
            </w:pPr>
          </w:p>
        </w:tc>
      </w:tr>
      <w:tr w:rsidR="004E4997" w:rsidRPr="00D700A7" w14:paraId="3D674DA4" w14:textId="77777777" w:rsidTr="00371CDD">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BCF1692" w14:textId="77777777" w:rsidR="004E4997" w:rsidRPr="00D700A7" w:rsidRDefault="004E4997" w:rsidP="00371CDD">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2A19F40" w14:textId="77777777" w:rsidR="004E4997" w:rsidRPr="00D700A7" w:rsidRDefault="004E4997" w:rsidP="00371CDD">
            <w:pPr>
              <w:spacing w:after="0" w:line="240" w:lineRule="auto"/>
              <w:rPr>
                <w:rFonts w:cs="Segoe UI"/>
                <w:highlight w:val="yellow"/>
              </w:rPr>
            </w:pPr>
          </w:p>
        </w:tc>
      </w:tr>
      <w:tr w:rsidR="004E4997" w:rsidRPr="00D700A7" w14:paraId="117F0D32" w14:textId="77777777" w:rsidTr="00371CDD">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F1A5BED" w14:textId="77777777" w:rsidR="004E4997" w:rsidRPr="00D700A7" w:rsidRDefault="004E4997" w:rsidP="00371CDD">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1457AA5" w14:textId="77777777" w:rsidR="004E4997" w:rsidRPr="00D700A7" w:rsidRDefault="004E4997" w:rsidP="00371CDD">
            <w:pPr>
              <w:spacing w:after="0" w:line="240" w:lineRule="auto"/>
              <w:rPr>
                <w:rFonts w:cs="Segoe UI"/>
                <w:highlight w:val="yellow"/>
              </w:rPr>
            </w:pPr>
          </w:p>
        </w:tc>
      </w:tr>
      <w:tr w:rsidR="004E4997" w:rsidRPr="00D700A7" w14:paraId="4A172D0D" w14:textId="77777777" w:rsidTr="00371CDD">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229F760" w14:textId="77777777" w:rsidR="004E4997" w:rsidRPr="00D700A7" w:rsidRDefault="004E4997" w:rsidP="00371CDD">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F041144" w14:textId="77777777" w:rsidR="004E4997" w:rsidRPr="00D700A7" w:rsidRDefault="004E4997" w:rsidP="00371CDD">
            <w:pPr>
              <w:spacing w:after="0" w:line="240" w:lineRule="auto"/>
              <w:rPr>
                <w:rFonts w:cs="Segoe UI"/>
                <w:highlight w:val="yellow"/>
              </w:rPr>
            </w:pPr>
          </w:p>
        </w:tc>
      </w:tr>
      <w:tr w:rsidR="004E4997" w:rsidRPr="00D700A7" w14:paraId="69DB0D00" w14:textId="77777777" w:rsidTr="00371CDD">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6283345" w14:textId="77777777" w:rsidR="004E4997" w:rsidRPr="00D700A7" w:rsidRDefault="004E4997" w:rsidP="00371CDD">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F43DF50" w14:textId="77777777" w:rsidR="004E4997" w:rsidRPr="00D700A7" w:rsidRDefault="004E4997" w:rsidP="00371CDD">
            <w:pPr>
              <w:spacing w:after="0" w:line="240" w:lineRule="auto"/>
              <w:rPr>
                <w:rFonts w:cs="Segoe UI"/>
                <w:highlight w:val="yellow"/>
              </w:rPr>
            </w:pPr>
          </w:p>
        </w:tc>
      </w:tr>
      <w:tr w:rsidR="004E4997" w:rsidRPr="00D700A7" w14:paraId="06A9094B" w14:textId="77777777" w:rsidTr="00371CDD">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38EAC78" w14:textId="77777777" w:rsidR="004E4997" w:rsidRPr="00D700A7" w:rsidRDefault="004E4997" w:rsidP="00371CDD">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37B278C" w14:textId="77777777" w:rsidR="004E4997" w:rsidRPr="00D700A7" w:rsidRDefault="004E4997" w:rsidP="00371CDD">
            <w:pPr>
              <w:spacing w:after="0" w:line="240" w:lineRule="auto"/>
              <w:rPr>
                <w:rFonts w:cs="Segoe UI"/>
                <w:highlight w:val="yellow"/>
              </w:rPr>
            </w:pPr>
          </w:p>
        </w:tc>
      </w:tr>
      <w:tr w:rsidR="004E4997" w:rsidRPr="00D700A7" w14:paraId="49EF2C0D" w14:textId="77777777" w:rsidTr="00371CDD">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DD63726" w14:textId="77777777" w:rsidR="004E4997" w:rsidRPr="00D700A7" w:rsidRDefault="004E4997" w:rsidP="00371CDD">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E0E696C" w14:textId="77777777" w:rsidR="004E4997" w:rsidRPr="00D700A7" w:rsidRDefault="004E4997" w:rsidP="00371CDD">
            <w:pPr>
              <w:spacing w:after="0" w:line="240" w:lineRule="auto"/>
              <w:rPr>
                <w:rFonts w:cs="Segoe UI"/>
                <w:highlight w:val="yellow"/>
              </w:rPr>
            </w:pPr>
          </w:p>
        </w:tc>
      </w:tr>
      <w:tr w:rsidR="004E4997" w:rsidRPr="00D700A7" w14:paraId="287484A6" w14:textId="77777777" w:rsidTr="00371CDD">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779C410" w14:textId="77777777" w:rsidR="004E4997" w:rsidRPr="00D700A7" w:rsidRDefault="004E4997" w:rsidP="00371CDD">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56395BF" w14:textId="77777777" w:rsidR="004E4997" w:rsidRPr="00D700A7" w:rsidRDefault="004E4997" w:rsidP="00371CDD">
            <w:pPr>
              <w:spacing w:after="0" w:line="240" w:lineRule="auto"/>
              <w:rPr>
                <w:rFonts w:cs="Segoe UI"/>
                <w:highlight w:val="yellow"/>
              </w:rPr>
            </w:pPr>
          </w:p>
        </w:tc>
      </w:tr>
      <w:tr w:rsidR="004E4997" w:rsidRPr="00D700A7" w14:paraId="58E55456" w14:textId="77777777" w:rsidTr="00371CDD">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91199FE" w14:textId="77777777" w:rsidR="004E4997" w:rsidRPr="00D700A7" w:rsidRDefault="004E4997" w:rsidP="00371CDD">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34D55E7" w14:textId="77777777" w:rsidR="004E4997" w:rsidRPr="00D700A7" w:rsidRDefault="004E4997" w:rsidP="00371CDD">
            <w:pPr>
              <w:spacing w:after="0" w:line="240" w:lineRule="auto"/>
              <w:rPr>
                <w:rFonts w:cs="Segoe UI"/>
                <w:highlight w:val="yellow"/>
              </w:rPr>
            </w:pPr>
          </w:p>
        </w:tc>
      </w:tr>
      <w:tr w:rsidR="004E4997" w:rsidRPr="00D700A7" w14:paraId="3D4F0B94" w14:textId="77777777" w:rsidTr="00371CDD">
        <w:tc>
          <w:tcPr>
            <w:tcW w:w="308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0E143C7" w14:textId="77777777" w:rsidR="004E4997" w:rsidRPr="00D700A7" w:rsidRDefault="004E4997" w:rsidP="00371CDD">
            <w:pPr>
              <w:spacing w:after="0" w:line="240" w:lineRule="auto"/>
              <w:rPr>
                <w:rFonts w:cs="Segoe UI"/>
                <w:highlight w:val="yellow"/>
              </w:rPr>
            </w:pPr>
          </w:p>
        </w:tc>
        <w:tc>
          <w:tcPr>
            <w:tcW w:w="6157"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CF20FA6" w14:textId="77777777" w:rsidR="004E4997" w:rsidRPr="00D700A7" w:rsidRDefault="004E4997" w:rsidP="00371CDD">
            <w:pPr>
              <w:spacing w:after="0" w:line="240" w:lineRule="auto"/>
              <w:rPr>
                <w:rFonts w:cs="Segoe UI"/>
                <w:highlight w:val="yellow"/>
              </w:rPr>
            </w:pPr>
          </w:p>
        </w:tc>
      </w:tr>
    </w:tbl>
    <w:p w14:paraId="1C7BF00E" w14:textId="77777777" w:rsidR="004E4997" w:rsidRPr="00D700A7" w:rsidRDefault="004E4997" w:rsidP="004E4997">
      <w:pPr>
        <w:spacing w:after="0"/>
        <w:rPr>
          <w:rFonts w:cs="Segoe UI"/>
          <w:highlight w:val="yellow"/>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76"/>
        <w:gridCol w:w="709"/>
        <w:gridCol w:w="1134"/>
        <w:gridCol w:w="564"/>
        <w:gridCol w:w="1562"/>
        <w:gridCol w:w="677"/>
        <w:gridCol w:w="2220"/>
      </w:tblGrid>
      <w:tr w:rsidR="004E4997" w:rsidRPr="00D700A7" w14:paraId="0FF0AA7D" w14:textId="77777777" w:rsidTr="00371CDD">
        <w:tc>
          <w:tcPr>
            <w:tcW w:w="9242" w:type="dxa"/>
            <w:gridSpan w:val="7"/>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59B500E8" w14:textId="77777777" w:rsidR="004E4997" w:rsidRPr="00D700A7" w:rsidRDefault="004E4997" w:rsidP="00371CDD">
            <w:pPr>
              <w:spacing w:after="0" w:line="240" w:lineRule="auto"/>
              <w:rPr>
                <w:rFonts w:cs="Segoe UI"/>
              </w:rPr>
            </w:pPr>
            <w:r w:rsidRPr="3F3A2C78">
              <w:rPr>
                <w:rFonts w:eastAsia="Segoe UI" w:cs="Segoe UI"/>
                <w:b/>
                <w:sz w:val="24"/>
                <w:szCs w:val="24"/>
              </w:rPr>
              <w:t>Training and professional qualifications</w:t>
            </w:r>
          </w:p>
        </w:tc>
      </w:tr>
      <w:tr w:rsidR="004E4997" w:rsidRPr="00D700A7" w14:paraId="09253BAA" w14:textId="77777777" w:rsidTr="00371CDD">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EC92799" w14:textId="77777777" w:rsidR="004E4997" w:rsidRPr="00D700A7" w:rsidRDefault="004E4997" w:rsidP="00371CDD">
            <w:pPr>
              <w:spacing w:after="0" w:line="240" w:lineRule="auto"/>
              <w:rPr>
                <w:rFonts w:cs="Segoe UI"/>
              </w:rPr>
            </w:pPr>
            <w:r w:rsidRPr="3F3A2C78">
              <w:rPr>
                <w:rFonts w:eastAsia="Segoe UI" w:cs="Segoe UI"/>
              </w:rPr>
              <w:t>Course title or area of training relevant to this post</w:t>
            </w: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2600D62D" w14:textId="77777777" w:rsidR="004E4997" w:rsidRPr="00D700A7" w:rsidRDefault="004E4997" w:rsidP="00371CDD">
            <w:pPr>
              <w:spacing w:after="0" w:line="240" w:lineRule="auto"/>
              <w:rPr>
                <w:rFonts w:cs="Segoe UI"/>
              </w:rPr>
            </w:pPr>
            <w:r w:rsidRPr="3F3A2C78">
              <w:rPr>
                <w:rFonts w:eastAsia="Segoe UI" w:cs="Segoe UI"/>
              </w:rPr>
              <w:t>Date</w:t>
            </w:r>
          </w:p>
        </w:tc>
      </w:tr>
      <w:tr w:rsidR="004E4997" w:rsidRPr="00D700A7" w14:paraId="694682D5" w14:textId="77777777" w:rsidTr="00371CDD">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46EAEE3" w14:textId="77777777" w:rsidR="004E4997" w:rsidRPr="00D700A7" w:rsidRDefault="004E4997" w:rsidP="00371CDD">
            <w:pPr>
              <w:spacing w:after="0" w:line="240" w:lineRule="auto"/>
              <w:rPr>
                <w:rFonts w:cs="Segoe UI"/>
              </w:rPr>
            </w:pP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5383B44" w14:textId="77777777" w:rsidR="004E4997" w:rsidRPr="00D700A7" w:rsidRDefault="004E4997" w:rsidP="00371CDD">
            <w:pPr>
              <w:spacing w:after="0" w:line="240" w:lineRule="auto"/>
              <w:rPr>
                <w:rFonts w:cs="Segoe UI"/>
              </w:rPr>
            </w:pPr>
          </w:p>
        </w:tc>
      </w:tr>
      <w:tr w:rsidR="004E4997" w:rsidRPr="00D700A7" w14:paraId="3E0A0C75" w14:textId="77777777" w:rsidTr="00371CDD">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1160B21" w14:textId="77777777" w:rsidR="004E4997" w:rsidRPr="00D700A7" w:rsidRDefault="004E4997" w:rsidP="00371CDD">
            <w:pPr>
              <w:spacing w:after="0" w:line="240" w:lineRule="auto"/>
              <w:rPr>
                <w:rFonts w:cs="Segoe UI"/>
                <w:highlight w:val="yellow"/>
              </w:rPr>
            </w:pP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5B5E474" w14:textId="77777777" w:rsidR="004E4997" w:rsidRPr="00D700A7" w:rsidRDefault="004E4997" w:rsidP="00371CDD">
            <w:pPr>
              <w:spacing w:after="0" w:line="240" w:lineRule="auto"/>
              <w:rPr>
                <w:rFonts w:cs="Segoe UI"/>
                <w:highlight w:val="yellow"/>
              </w:rPr>
            </w:pPr>
          </w:p>
        </w:tc>
      </w:tr>
      <w:tr w:rsidR="004E4997" w:rsidRPr="00D700A7" w14:paraId="3DB9E9F9" w14:textId="77777777" w:rsidTr="00371CDD">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28CC7F0" w14:textId="77777777" w:rsidR="004E4997" w:rsidRPr="00D700A7" w:rsidRDefault="004E4997" w:rsidP="00371CDD">
            <w:pPr>
              <w:spacing w:after="0" w:line="240" w:lineRule="auto"/>
              <w:rPr>
                <w:rFonts w:cs="Segoe UI"/>
                <w:highlight w:val="yellow"/>
              </w:rPr>
            </w:pP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DDEF717" w14:textId="77777777" w:rsidR="004E4997" w:rsidRPr="00D700A7" w:rsidRDefault="004E4997" w:rsidP="00371CDD">
            <w:pPr>
              <w:spacing w:after="0" w:line="240" w:lineRule="auto"/>
              <w:rPr>
                <w:rFonts w:cs="Segoe UI"/>
                <w:highlight w:val="yellow"/>
              </w:rPr>
            </w:pPr>
          </w:p>
        </w:tc>
      </w:tr>
      <w:tr w:rsidR="004E4997" w:rsidRPr="00D700A7" w14:paraId="20624080" w14:textId="77777777" w:rsidTr="00371CDD">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051CD46" w14:textId="77777777" w:rsidR="004E4997" w:rsidRPr="00D700A7" w:rsidRDefault="004E4997" w:rsidP="00371CDD">
            <w:pPr>
              <w:spacing w:after="0" w:line="240" w:lineRule="auto"/>
              <w:rPr>
                <w:rFonts w:cs="Segoe UI"/>
                <w:highlight w:val="yellow"/>
              </w:rPr>
            </w:pP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D3CCBC5" w14:textId="77777777" w:rsidR="004E4997" w:rsidRPr="00D700A7" w:rsidRDefault="004E4997" w:rsidP="00371CDD">
            <w:pPr>
              <w:spacing w:after="0" w:line="240" w:lineRule="auto"/>
              <w:rPr>
                <w:rFonts w:cs="Segoe UI"/>
                <w:highlight w:val="yellow"/>
              </w:rPr>
            </w:pPr>
          </w:p>
        </w:tc>
      </w:tr>
      <w:tr w:rsidR="004E4997" w:rsidRPr="00D700A7" w14:paraId="48C073D2" w14:textId="77777777" w:rsidTr="00371CDD">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45132C2" w14:textId="77777777" w:rsidR="004E4997" w:rsidRPr="00D700A7" w:rsidRDefault="004E4997" w:rsidP="00371CDD">
            <w:pPr>
              <w:spacing w:after="0" w:line="240" w:lineRule="auto"/>
              <w:rPr>
                <w:rFonts w:cs="Segoe UI"/>
                <w:highlight w:val="yellow"/>
              </w:rPr>
            </w:pP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A152885" w14:textId="77777777" w:rsidR="004E4997" w:rsidRPr="00D700A7" w:rsidRDefault="004E4997" w:rsidP="00371CDD">
            <w:pPr>
              <w:spacing w:after="0" w:line="240" w:lineRule="auto"/>
              <w:rPr>
                <w:rFonts w:cs="Segoe UI"/>
                <w:highlight w:val="yellow"/>
              </w:rPr>
            </w:pPr>
          </w:p>
        </w:tc>
      </w:tr>
      <w:tr w:rsidR="004E4997" w:rsidRPr="00D700A7" w14:paraId="136B2CE7" w14:textId="77777777" w:rsidTr="00371CDD">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A2822A6" w14:textId="77777777" w:rsidR="004E4997" w:rsidRPr="00D700A7" w:rsidRDefault="004E4997" w:rsidP="00371CDD">
            <w:pPr>
              <w:spacing w:after="0" w:line="240" w:lineRule="auto"/>
              <w:rPr>
                <w:rFonts w:cs="Segoe UI"/>
                <w:highlight w:val="yellow"/>
              </w:rPr>
            </w:pP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0C5E83D" w14:textId="77777777" w:rsidR="004E4997" w:rsidRPr="00D700A7" w:rsidRDefault="004E4997" w:rsidP="00371CDD">
            <w:pPr>
              <w:spacing w:after="0" w:line="240" w:lineRule="auto"/>
              <w:rPr>
                <w:rFonts w:cs="Segoe UI"/>
                <w:highlight w:val="yellow"/>
              </w:rPr>
            </w:pPr>
          </w:p>
        </w:tc>
      </w:tr>
      <w:tr w:rsidR="004E4997" w:rsidRPr="00D700A7" w14:paraId="6718A5AC" w14:textId="77777777" w:rsidTr="00371CDD">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1A64B00" w14:textId="77777777" w:rsidR="004E4997" w:rsidRPr="00D700A7" w:rsidRDefault="004E4997" w:rsidP="00371CDD">
            <w:pPr>
              <w:spacing w:after="0" w:line="240" w:lineRule="auto"/>
              <w:rPr>
                <w:rFonts w:cs="Segoe UI"/>
                <w:highlight w:val="yellow"/>
              </w:rPr>
            </w:pP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397F181" w14:textId="77777777" w:rsidR="004E4997" w:rsidRPr="00D700A7" w:rsidRDefault="004E4997" w:rsidP="00371CDD">
            <w:pPr>
              <w:spacing w:after="0" w:line="240" w:lineRule="auto"/>
              <w:rPr>
                <w:rFonts w:cs="Segoe UI"/>
                <w:highlight w:val="yellow"/>
              </w:rPr>
            </w:pPr>
          </w:p>
        </w:tc>
      </w:tr>
      <w:tr w:rsidR="00E14ADD" w:rsidRPr="00D700A7" w14:paraId="4F1BD36A" w14:textId="77777777" w:rsidTr="00371CDD">
        <w:tc>
          <w:tcPr>
            <w:tcW w:w="3085"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248F7C7" w14:textId="77777777" w:rsidR="00E14ADD" w:rsidRPr="00D700A7" w:rsidRDefault="00E14ADD" w:rsidP="00371CDD">
            <w:pPr>
              <w:spacing w:after="0" w:line="240" w:lineRule="auto"/>
              <w:rPr>
                <w:rFonts w:cs="Segoe UI"/>
                <w:highlight w:val="yellow"/>
              </w:rPr>
            </w:pPr>
          </w:p>
        </w:tc>
        <w:tc>
          <w:tcPr>
            <w:tcW w:w="6157"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4565587" w14:textId="77777777" w:rsidR="00E14ADD" w:rsidRPr="00D700A7" w:rsidRDefault="00E14ADD" w:rsidP="00371CDD">
            <w:pPr>
              <w:spacing w:after="0" w:line="240" w:lineRule="auto"/>
              <w:rPr>
                <w:rFonts w:cs="Segoe UI"/>
                <w:highlight w:val="yellow"/>
              </w:rPr>
            </w:pPr>
          </w:p>
        </w:tc>
      </w:tr>
      <w:tr w:rsidR="004E4997" w:rsidRPr="00D700A7" w14:paraId="30084C0A" w14:textId="77777777" w:rsidTr="00371CDD">
        <w:tc>
          <w:tcPr>
            <w:tcW w:w="9242" w:type="dxa"/>
            <w:gridSpan w:val="7"/>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02C08DB0" w14:textId="77777777" w:rsidR="004E4997" w:rsidRPr="00D700A7" w:rsidRDefault="004E4997" w:rsidP="00371CDD">
            <w:pPr>
              <w:spacing w:after="0" w:line="240" w:lineRule="auto"/>
              <w:rPr>
                <w:rFonts w:cs="Segoe UI"/>
                <w:sz w:val="24"/>
              </w:rPr>
            </w:pPr>
            <w:r w:rsidRPr="3F3A2C78">
              <w:rPr>
                <w:rFonts w:eastAsia="Segoe UI" w:cs="Segoe UI"/>
                <w:b/>
                <w:sz w:val="24"/>
                <w:szCs w:val="24"/>
              </w:rPr>
              <w:t>Present or most recent employment</w:t>
            </w:r>
          </w:p>
        </w:tc>
      </w:tr>
      <w:tr w:rsidR="004E4997" w:rsidRPr="00D700A7" w14:paraId="285C70F5" w14:textId="77777777" w:rsidTr="00371CDD">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959F0D4" w14:textId="77777777" w:rsidR="004E4997" w:rsidRPr="00D700A7" w:rsidRDefault="004E4997" w:rsidP="00371CDD">
            <w:pPr>
              <w:spacing w:after="0" w:line="240" w:lineRule="auto"/>
              <w:rPr>
                <w:rFonts w:cs="Segoe UI"/>
              </w:rPr>
            </w:pPr>
            <w:r w:rsidRPr="3F3A2C78">
              <w:rPr>
                <w:rFonts w:eastAsia="Segoe UI" w:cs="Segoe UI"/>
              </w:rPr>
              <w:t>Employer’s name</w:t>
            </w:r>
          </w:p>
        </w:tc>
        <w:tc>
          <w:tcPr>
            <w:tcW w:w="6866" w:type="dxa"/>
            <w:gridSpan w:val="6"/>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A78D3A7" w14:textId="77777777" w:rsidR="004E4997" w:rsidRPr="00D700A7" w:rsidRDefault="004E4997" w:rsidP="00371CDD">
            <w:pPr>
              <w:spacing w:after="0" w:line="240" w:lineRule="auto"/>
              <w:rPr>
                <w:rFonts w:cs="Segoe UI"/>
              </w:rPr>
            </w:pPr>
          </w:p>
        </w:tc>
      </w:tr>
      <w:tr w:rsidR="004E4997" w:rsidRPr="00D700A7" w14:paraId="5145241B" w14:textId="77777777" w:rsidTr="00371CDD">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D661ED2" w14:textId="77777777" w:rsidR="004E4997" w:rsidRPr="00D700A7" w:rsidRDefault="004E4997" w:rsidP="00371CDD">
            <w:pPr>
              <w:spacing w:after="0" w:line="240" w:lineRule="auto"/>
              <w:rPr>
                <w:rFonts w:cs="Segoe UI"/>
              </w:rPr>
            </w:pPr>
            <w:r w:rsidRPr="3F3A2C78">
              <w:rPr>
                <w:rFonts w:eastAsia="Segoe UI" w:cs="Segoe UI"/>
              </w:rPr>
              <w:t xml:space="preserve">Employer’s address </w:t>
            </w:r>
          </w:p>
        </w:tc>
        <w:tc>
          <w:tcPr>
            <w:tcW w:w="6866" w:type="dxa"/>
            <w:gridSpan w:val="6"/>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1B96ADB" w14:textId="77777777" w:rsidR="004E4997" w:rsidRPr="00D700A7" w:rsidRDefault="004E4997" w:rsidP="00371CDD">
            <w:pPr>
              <w:spacing w:after="0" w:line="240" w:lineRule="auto"/>
              <w:rPr>
                <w:rFonts w:cs="Segoe UI"/>
              </w:rPr>
            </w:pPr>
          </w:p>
        </w:tc>
      </w:tr>
      <w:tr w:rsidR="004E4997" w:rsidRPr="00D700A7" w14:paraId="17897C0A" w14:textId="77777777" w:rsidTr="00371CDD">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48703C3" w14:textId="77777777" w:rsidR="004E4997" w:rsidRPr="00D700A7" w:rsidRDefault="004E4997" w:rsidP="00371CDD">
            <w:pPr>
              <w:spacing w:after="0" w:line="240" w:lineRule="auto"/>
              <w:rPr>
                <w:rFonts w:cs="Segoe UI"/>
              </w:rPr>
            </w:pPr>
            <w:r w:rsidRPr="3F3A2C78">
              <w:rPr>
                <w:rFonts w:eastAsia="Segoe UI" w:cs="Segoe UI"/>
              </w:rPr>
              <w:t>Telephone</w:t>
            </w:r>
          </w:p>
        </w:tc>
        <w:tc>
          <w:tcPr>
            <w:tcW w:w="1843"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AA83585" w14:textId="77777777" w:rsidR="004E4997" w:rsidRPr="00D700A7" w:rsidRDefault="004E4997" w:rsidP="00371CDD">
            <w:pPr>
              <w:spacing w:after="0" w:line="240" w:lineRule="auto"/>
              <w:rPr>
                <w:rFonts w:cs="Segoe UI"/>
              </w:rPr>
            </w:pPr>
          </w:p>
        </w:tc>
        <w:tc>
          <w:tcPr>
            <w:tcW w:w="2126"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219F574" w14:textId="77777777" w:rsidR="004E4997" w:rsidRPr="00D700A7" w:rsidRDefault="004E4997" w:rsidP="00371CDD">
            <w:pPr>
              <w:spacing w:after="0" w:line="240" w:lineRule="auto"/>
              <w:rPr>
                <w:rFonts w:cs="Segoe UI"/>
              </w:rPr>
            </w:pPr>
            <w:r w:rsidRPr="3F3A2C78">
              <w:rPr>
                <w:rFonts w:eastAsia="Segoe UI" w:cs="Segoe UI"/>
              </w:rPr>
              <w:t>Type of organisation</w:t>
            </w:r>
          </w:p>
        </w:tc>
        <w:tc>
          <w:tcPr>
            <w:tcW w:w="2897"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8EA1738" w14:textId="77777777" w:rsidR="004E4997" w:rsidRPr="00D700A7" w:rsidRDefault="004E4997" w:rsidP="00371CDD">
            <w:pPr>
              <w:spacing w:after="0" w:line="240" w:lineRule="auto"/>
              <w:rPr>
                <w:rFonts w:cs="Segoe UI"/>
              </w:rPr>
            </w:pPr>
          </w:p>
        </w:tc>
      </w:tr>
      <w:tr w:rsidR="004E4997" w:rsidRPr="00D700A7" w14:paraId="3E5112A4" w14:textId="77777777" w:rsidTr="00371CDD">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068440F" w14:textId="77777777" w:rsidR="004E4997" w:rsidRPr="00D700A7" w:rsidRDefault="004E4997" w:rsidP="00371CDD">
            <w:pPr>
              <w:spacing w:after="0" w:line="240" w:lineRule="auto"/>
              <w:rPr>
                <w:rFonts w:cs="Segoe UI"/>
              </w:rPr>
            </w:pPr>
            <w:r w:rsidRPr="3F3A2C78">
              <w:rPr>
                <w:rFonts w:eastAsia="Segoe UI" w:cs="Segoe UI"/>
              </w:rPr>
              <w:t>Job title</w:t>
            </w:r>
          </w:p>
        </w:tc>
        <w:tc>
          <w:tcPr>
            <w:tcW w:w="6866" w:type="dxa"/>
            <w:gridSpan w:val="6"/>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B079E50" w14:textId="77777777" w:rsidR="004E4997" w:rsidRPr="00D700A7" w:rsidRDefault="004E4997" w:rsidP="00371CDD">
            <w:pPr>
              <w:spacing w:after="0" w:line="240" w:lineRule="auto"/>
              <w:rPr>
                <w:rFonts w:cs="Segoe UI"/>
              </w:rPr>
            </w:pPr>
          </w:p>
        </w:tc>
      </w:tr>
      <w:tr w:rsidR="004E4997" w:rsidRPr="00D700A7" w14:paraId="420193A1" w14:textId="77777777" w:rsidTr="00371CDD">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7450488" w14:textId="77777777" w:rsidR="004E4997" w:rsidRPr="00D700A7" w:rsidRDefault="004E4997" w:rsidP="00371CDD">
            <w:pPr>
              <w:spacing w:after="0" w:line="240" w:lineRule="auto"/>
              <w:rPr>
                <w:rFonts w:cs="Segoe UI"/>
              </w:rPr>
            </w:pPr>
            <w:r w:rsidRPr="3F3A2C78">
              <w:rPr>
                <w:rFonts w:eastAsia="Segoe UI" w:cs="Segoe UI"/>
              </w:rPr>
              <w:t>Date started in post</w:t>
            </w:r>
          </w:p>
        </w:tc>
        <w:tc>
          <w:tcPr>
            <w:tcW w:w="2407"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DCB9EE9" w14:textId="77777777" w:rsidR="004E4997" w:rsidRPr="00D700A7" w:rsidRDefault="004E4997" w:rsidP="00371CDD">
            <w:pPr>
              <w:spacing w:after="0" w:line="240" w:lineRule="auto"/>
              <w:rPr>
                <w:rFonts w:cs="Segoe UI"/>
              </w:rPr>
            </w:pPr>
          </w:p>
        </w:tc>
        <w:tc>
          <w:tcPr>
            <w:tcW w:w="2239"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79C31C0" w14:textId="77777777" w:rsidR="004E4997" w:rsidRPr="00D700A7" w:rsidRDefault="004E4997" w:rsidP="00371CDD">
            <w:pPr>
              <w:spacing w:after="0" w:line="240" w:lineRule="auto"/>
              <w:rPr>
                <w:rFonts w:cs="Segoe UI"/>
              </w:rPr>
            </w:pPr>
            <w:r w:rsidRPr="3F3A2C78">
              <w:rPr>
                <w:rFonts w:eastAsia="Segoe UI" w:cs="Segoe UI"/>
              </w:rPr>
              <w:t xml:space="preserve">Date left </w:t>
            </w:r>
          </w:p>
        </w:tc>
        <w:tc>
          <w:tcPr>
            <w:tcW w:w="222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E2D7C2C" w14:textId="77777777" w:rsidR="004E4997" w:rsidRPr="00D700A7" w:rsidRDefault="004E4997" w:rsidP="00371CDD">
            <w:pPr>
              <w:spacing w:after="0" w:line="240" w:lineRule="auto"/>
              <w:rPr>
                <w:rFonts w:cs="Segoe UI"/>
              </w:rPr>
            </w:pPr>
          </w:p>
        </w:tc>
      </w:tr>
      <w:tr w:rsidR="004E4997" w:rsidRPr="00D700A7" w14:paraId="75CC731E" w14:textId="77777777" w:rsidTr="00371CDD">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518953B1" w14:textId="77777777" w:rsidR="004E4997" w:rsidRPr="00D700A7" w:rsidRDefault="004E4997" w:rsidP="00371CDD">
            <w:pPr>
              <w:spacing w:after="0" w:line="240" w:lineRule="auto"/>
              <w:rPr>
                <w:rFonts w:cs="Segoe UI"/>
              </w:rPr>
            </w:pPr>
            <w:r w:rsidRPr="3F3A2C78">
              <w:rPr>
                <w:rFonts w:eastAsia="Segoe UI" w:cs="Segoe UI"/>
              </w:rPr>
              <w:t>Notice period required</w:t>
            </w:r>
          </w:p>
        </w:tc>
        <w:tc>
          <w:tcPr>
            <w:tcW w:w="2407" w:type="dxa"/>
            <w:gridSpan w:val="3"/>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C5C7CBA" w14:textId="77777777" w:rsidR="004E4997" w:rsidRPr="00D700A7" w:rsidRDefault="004E4997" w:rsidP="00371CDD">
            <w:pPr>
              <w:spacing w:after="0" w:line="240" w:lineRule="auto"/>
              <w:rPr>
                <w:rFonts w:cs="Segoe UI"/>
              </w:rPr>
            </w:pPr>
          </w:p>
        </w:tc>
        <w:tc>
          <w:tcPr>
            <w:tcW w:w="2239"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2329B3BA" w14:textId="77777777" w:rsidR="004E4997" w:rsidRPr="00D700A7" w:rsidRDefault="004E4997" w:rsidP="00371CDD">
            <w:pPr>
              <w:spacing w:after="0" w:line="240" w:lineRule="auto"/>
              <w:rPr>
                <w:rFonts w:cs="Segoe UI"/>
              </w:rPr>
            </w:pPr>
            <w:r w:rsidRPr="3F3A2C78">
              <w:rPr>
                <w:rFonts w:eastAsia="Segoe UI" w:cs="Segoe UI"/>
              </w:rPr>
              <w:t>Reason for leaving</w:t>
            </w:r>
          </w:p>
        </w:tc>
        <w:tc>
          <w:tcPr>
            <w:tcW w:w="2220"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1E0BD57" w14:textId="77777777" w:rsidR="004E4997" w:rsidRPr="00D700A7" w:rsidRDefault="004E4997" w:rsidP="00371CDD">
            <w:pPr>
              <w:spacing w:after="0" w:line="240" w:lineRule="auto"/>
              <w:rPr>
                <w:rFonts w:cs="Segoe UI"/>
              </w:rPr>
            </w:pPr>
          </w:p>
        </w:tc>
      </w:tr>
      <w:tr w:rsidR="004E4997" w:rsidRPr="00D700A7" w14:paraId="41352D56" w14:textId="77777777" w:rsidTr="00371CDD">
        <w:trPr>
          <w:trHeight w:val="144"/>
        </w:trPr>
        <w:tc>
          <w:tcPr>
            <w:tcW w:w="9242" w:type="dxa"/>
            <w:gridSpan w:val="7"/>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F692ECC" w14:textId="77777777" w:rsidR="004E4997" w:rsidRPr="00D700A7" w:rsidRDefault="004E4997" w:rsidP="00371CDD">
            <w:pPr>
              <w:spacing w:after="0" w:line="240" w:lineRule="auto"/>
              <w:rPr>
                <w:rFonts w:cs="Segoe UI"/>
                <w:sz w:val="12"/>
              </w:rPr>
            </w:pPr>
          </w:p>
        </w:tc>
      </w:tr>
      <w:tr w:rsidR="004E4997" w:rsidRPr="00D700A7" w14:paraId="4FB87B0C" w14:textId="77777777" w:rsidTr="00371CDD">
        <w:tc>
          <w:tcPr>
            <w:tcW w:w="9242" w:type="dxa"/>
            <w:gridSpan w:val="7"/>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3019254B" w14:textId="77777777" w:rsidR="004E4997" w:rsidRPr="00D700A7" w:rsidRDefault="004E4997" w:rsidP="00371CDD">
            <w:pPr>
              <w:spacing w:after="0" w:line="240" w:lineRule="auto"/>
              <w:rPr>
                <w:rFonts w:cs="Segoe UI"/>
              </w:rPr>
            </w:pPr>
            <w:r w:rsidRPr="3F3A2C78">
              <w:rPr>
                <w:rFonts w:eastAsia="Segoe UI" w:cs="Segoe UI"/>
              </w:rPr>
              <w:t xml:space="preserve">Describe your main duties and responsibilities in this job </w:t>
            </w:r>
            <w:r w:rsidRPr="3F3A2C78">
              <w:rPr>
                <w:rFonts w:eastAsia="Segoe UI" w:cs="Segoe UI"/>
                <w:sz w:val="18"/>
                <w:szCs w:val="18"/>
              </w:rPr>
              <w:t>(max. 200 words)</w:t>
            </w:r>
          </w:p>
        </w:tc>
      </w:tr>
      <w:tr w:rsidR="004E4997" w:rsidRPr="00D700A7" w14:paraId="112CC054" w14:textId="77777777" w:rsidTr="00371CDD">
        <w:tc>
          <w:tcPr>
            <w:tcW w:w="9242" w:type="dxa"/>
            <w:gridSpan w:val="7"/>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3555C2A" w14:textId="77777777" w:rsidR="004E4997" w:rsidRPr="00D700A7" w:rsidRDefault="004E4997" w:rsidP="00371CDD">
            <w:pPr>
              <w:spacing w:after="0" w:line="240" w:lineRule="auto"/>
              <w:rPr>
                <w:rFonts w:cs="Segoe UI"/>
              </w:rPr>
            </w:pPr>
          </w:p>
          <w:p w14:paraId="2CBDAB2C" w14:textId="77777777" w:rsidR="004E4997" w:rsidRPr="00D700A7" w:rsidRDefault="004E4997" w:rsidP="00371CDD">
            <w:pPr>
              <w:spacing w:after="0" w:line="240" w:lineRule="auto"/>
              <w:rPr>
                <w:rFonts w:cs="Segoe UI"/>
              </w:rPr>
            </w:pPr>
          </w:p>
          <w:p w14:paraId="035C90D4" w14:textId="77777777" w:rsidR="004E4997" w:rsidRPr="00D700A7" w:rsidRDefault="004E4997" w:rsidP="00371CDD">
            <w:pPr>
              <w:spacing w:after="0" w:line="240" w:lineRule="auto"/>
              <w:rPr>
                <w:rFonts w:cs="Segoe UI"/>
              </w:rPr>
            </w:pPr>
          </w:p>
        </w:tc>
      </w:tr>
    </w:tbl>
    <w:p w14:paraId="7CDB098A" w14:textId="77777777" w:rsidR="004E4997" w:rsidRPr="00D700A7" w:rsidRDefault="004E4997" w:rsidP="004E4997">
      <w:pPr>
        <w:spacing w:after="0"/>
        <w:rPr>
          <w:rFonts w:cs="Segoe UI"/>
          <w:sz w:val="24"/>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2F2F2"/>
        <w:tblLook w:val="04A0" w:firstRow="1" w:lastRow="0" w:firstColumn="1" w:lastColumn="0" w:noHBand="0" w:noVBand="1"/>
      </w:tblPr>
      <w:tblGrid>
        <w:gridCol w:w="9242"/>
      </w:tblGrid>
      <w:tr w:rsidR="004E4997" w:rsidRPr="00D700A7" w14:paraId="690B6FF5" w14:textId="77777777" w:rsidTr="00371CDD">
        <w:tc>
          <w:tcPr>
            <w:tcW w:w="92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A09E7B8" w14:textId="77777777" w:rsidR="004E4997" w:rsidRPr="00D700A7" w:rsidRDefault="004E4997" w:rsidP="00371CDD">
            <w:pPr>
              <w:spacing w:after="0" w:line="240" w:lineRule="auto"/>
              <w:rPr>
                <w:rFonts w:cs="Segoe UI"/>
                <w:b/>
                <w:sz w:val="24"/>
              </w:rPr>
            </w:pPr>
            <w:r w:rsidRPr="3F3A2C78">
              <w:rPr>
                <w:rFonts w:eastAsia="Segoe UI" w:cs="Segoe UI"/>
                <w:b/>
                <w:sz w:val="24"/>
                <w:szCs w:val="24"/>
              </w:rPr>
              <w:t>Past employment</w:t>
            </w:r>
          </w:p>
        </w:tc>
      </w:tr>
      <w:tr w:rsidR="004E4997" w:rsidRPr="00D700A7" w14:paraId="172A7CB9" w14:textId="77777777" w:rsidTr="00371CDD">
        <w:tc>
          <w:tcPr>
            <w:tcW w:w="92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6D2FC6B" w14:textId="77777777" w:rsidR="004E4997" w:rsidRPr="00D700A7" w:rsidRDefault="004E4997" w:rsidP="00371CDD">
            <w:pPr>
              <w:spacing w:after="0" w:line="240" w:lineRule="auto"/>
              <w:rPr>
                <w:rFonts w:cs="Segoe UI"/>
              </w:rPr>
            </w:pPr>
            <w:r w:rsidRPr="3F3A2C78">
              <w:rPr>
                <w:rFonts w:eastAsia="Segoe UI" w:cs="Segoe UI"/>
              </w:rPr>
              <w:t xml:space="preserve">Please give details of all your previous work experience, putting the most recent first. Include any voluntary or unpaid work.  </w:t>
            </w:r>
            <w:r w:rsidRPr="3F3A2C78">
              <w:rPr>
                <w:rFonts w:eastAsia="Segoe UI" w:cs="Segoe UI"/>
                <w:sz w:val="20"/>
                <w:szCs w:val="20"/>
              </w:rPr>
              <w:t xml:space="preserve">(Please add extra sections if </w:t>
            </w:r>
            <w:proofErr w:type="gramStart"/>
            <w:r w:rsidRPr="3F3A2C78">
              <w:rPr>
                <w:rFonts w:eastAsia="Segoe UI" w:cs="Segoe UI"/>
                <w:sz w:val="20"/>
                <w:szCs w:val="20"/>
              </w:rPr>
              <w:t>necessary</w:t>
            </w:r>
            <w:proofErr w:type="gramEnd"/>
            <w:r w:rsidRPr="3F3A2C78">
              <w:rPr>
                <w:rFonts w:eastAsia="Segoe UI" w:cs="Segoe UI"/>
                <w:sz w:val="20"/>
                <w:szCs w:val="20"/>
              </w:rPr>
              <w:t xml:space="preserve"> by cutting and pasting)</w:t>
            </w:r>
          </w:p>
        </w:tc>
      </w:tr>
    </w:tbl>
    <w:p w14:paraId="53FF95C1" w14:textId="77777777" w:rsidR="004E4997" w:rsidRPr="00D700A7" w:rsidRDefault="004E4997" w:rsidP="004E4997">
      <w:pPr>
        <w:spacing w:after="0" w:line="240" w:lineRule="auto"/>
        <w:rPr>
          <w:rFonts w:cs="Segoe U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76"/>
        <w:gridCol w:w="1276"/>
        <w:gridCol w:w="1893"/>
        <w:gridCol w:w="659"/>
        <w:gridCol w:w="3038"/>
      </w:tblGrid>
      <w:tr w:rsidR="004E4997" w:rsidRPr="00D700A7" w14:paraId="3C59DDB1" w14:textId="77777777" w:rsidTr="00371CDD">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0F20F112" w14:textId="77777777" w:rsidR="004E4997" w:rsidRPr="00D700A7" w:rsidRDefault="004E4997" w:rsidP="00371CDD">
            <w:pPr>
              <w:spacing w:after="0" w:line="240" w:lineRule="auto"/>
              <w:rPr>
                <w:rFonts w:cs="Segoe UI"/>
              </w:rPr>
            </w:pPr>
            <w:r w:rsidRPr="3F3A2C78">
              <w:rPr>
                <w:rFonts w:eastAsia="Segoe UI" w:cs="Segoe UI"/>
              </w:rPr>
              <w:t>Employer’s name</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DCCFEDA" w14:textId="77777777" w:rsidR="004E4997" w:rsidRPr="00D700A7" w:rsidRDefault="004E4997" w:rsidP="00371CDD">
            <w:pPr>
              <w:spacing w:after="0" w:line="240" w:lineRule="auto"/>
              <w:rPr>
                <w:rFonts w:cs="Segoe UI"/>
              </w:rPr>
            </w:pPr>
          </w:p>
        </w:tc>
      </w:tr>
      <w:tr w:rsidR="004E4997" w:rsidRPr="00D700A7" w14:paraId="52B17C79" w14:textId="77777777" w:rsidTr="00371CDD">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5E9AA9BD" w14:textId="77777777" w:rsidR="004E4997" w:rsidRPr="00D700A7" w:rsidRDefault="004E4997" w:rsidP="00371CDD">
            <w:pPr>
              <w:spacing w:after="0" w:line="240" w:lineRule="auto"/>
              <w:rPr>
                <w:rFonts w:cs="Segoe UI"/>
              </w:rPr>
            </w:pPr>
            <w:r w:rsidRPr="3F3A2C78">
              <w:rPr>
                <w:rFonts w:eastAsia="Segoe UI" w:cs="Segoe UI"/>
              </w:rPr>
              <w:t xml:space="preserve">Dates Employed </w:t>
            </w:r>
            <w:r w:rsidRPr="3F3A2C78">
              <w:rPr>
                <w:rFonts w:eastAsia="Segoe UI" w:cs="Segoe UI"/>
                <w:sz w:val="18"/>
                <w:szCs w:val="18"/>
              </w:rPr>
              <w:t>(mm/</w:t>
            </w:r>
            <w:proofErr w:type="spellStart"/>
            <w:r w:rsidRPr="3F3A2C78">
              <w:rPr>
                <w:rFonts w:eastAsia="Segoe UI" w:cs="Segoe UI"/>
                <w:sz w:val="18"/>
                <w:szCs w:val="18"/>
              </w:rPr>
              <w:t>yy</w:t>
            </w:r>
            <w:proofErr w:type="spellEnd"/>
            <w:r w:rsidRPr="3F3A2C78">
              <w:rPr>
                <w:rFonts w:eastAsia="Segoe UI" w:cs="Segoe UI"/>
                <w:sz w:val="18"/>
                <w:szCs w:val="18"/>
              </w:rPr>
              <w:t>)</w:t>
            </w:r>
          </w:p>
        </w:tc>
        <w:tc>
          <w:tcPr>
            <w:tcW w:w="12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E6E9AB6" w14:textId="77777777" w:rsidR="004E4997" w:rsidRPr="00D700A7" w:rsidRDefault="004E4997" w:rsidP="00371CDD">
            <w:pPr>
              <w:spacing w:after="0" w:line="240" w:lineRule="auto"/>
              <w:rPr>
                <w:rFonts w:cs="Segoe UI"/>
              </w:rPr>
            </w:pPr>
            <w:r w:rsidRPr="3F3A2C78">
              <w:rPr>
                <w:rFonts w:eastAsia="Segoe UI" w:cs="Segoe UI"/>
              </w:rPr>
              <w:t>From:</w:t>
            </w:r>
          </w:p>
        </w:tc>
        <w:tc>
          <w:tcPr>
            <w:tcW w:w="189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4323D44" w14:textId="77777777" w:rsidR="004E4997" w:rsidRPr="00D700A7" w:rsidRDefault="004E4997" w:rsidP="00371CDD">
            <w:pPr>
              <w:spacing w:after="0" w:line="240" w:lineRule="auto"/>
              <w:rPr>
                <w:rFonts w:cs="Segoe UI"/>
              </w:rPr>
            </w:pPr>
          </w:p>
        </w:tc>
        <w:tc>
          <w:tcPr>
            <w:tcW w:w="65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36652B00" w14:textId="77777777" w:rsidR="004E4997" w:rsidRPr="00D700A7" w:rsidRDefault="004E4997" w:rsidP="00371CDD">
            <w:pPr>
              <w:spacing w:after="0" w:line="240" w:lineRule="auto"/>
              <w:rPr>
                <w:rFonts w:cs="Segoe UI"/>
              </w:rPr>
            </w:pPr>
            <w:r w:rsidRPr="3F3A2C78">
              <w:rPr>
                <w:rFonts w:eastAsia="Segoe UI" w:cs="Segoe UI"/>
              </w:rPr>
              <w:t>To:</w:t>
            </w:r>
          </w:p>
        </w:tc>
        <w:tc>
          <w:tcPr>
            <w:tcW w:w="303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22F7BE9" w14:textId="77777777" w:rsidR="004E4997" w:rsidRPr="00D700A7" w:rsidRDefault="004E4997" w:rsidP="00371CDD">
            <w:pPr>
              <w:spacing w:after="0" w:line="240" w:lineRule="auto"/>
              <w:rPr>
                <w:rFonts w:cs="Segoe UI"/>
              </w:rPr>
            </w:pPr>
          </w:p>
        </w:tc>
      </w:tr>
      <w:tr w:rsidR="004E4997" w:rsidRPr="00D700A7" w14:paraId="20D6F56E" w14:textId="77777777" w:rsidTr="00371CDD">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E011E32" w14:textId="77777777" w:rsidR="004E4997" w:rsidRPr="00D700A7" w:rsidRDefault="004E4997" w:rsidP="00371CDD">
            <w:pPr>
              <w:spacing w:after="0" w:line="240" w:lineRule="auto"/>
              <w:rPr>
                <w:rFonts w:cs="Segoe UI"/>
              </w:rPr>
            </w:pPr>
            <w:r w:rsidRPr="3F3A2C78">
              <w:rPr>
                <w:rFonts w:eastAsia="Segoe UI" w:cs="Segoe UI"/>
              </w:rPr>
              <w:t>Job title</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BF0681E" w14:textId="77777777" w:rsidR="004E4997" w:rsidRPr="00D700A7" w:rsidRDefault="004E4997" w:rsidP="00371CDD">
            <w:pPr>
              <w:spacing w:after="0" w:line="240" w:lineRule="auto"/>
              <w:rPr>
                <w:rFonts w:cs="Segoe UI"/>
              </w:rPr>
            </w:pPr>
          </w:p>
        </w:tc>
      </w:tr>
      <w:tr w:rsidR="004E4997" w:rsidRPr="00D700A7" w14:paraId="14F0B578" w14:textId="77777777" w:rsidTr="00371CDD">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1924F14" w14:textId="77777777" w:rsidR="004E4997" w:rsidRPr="00D700A7" w:rsidRDefault="004E4997" w:rsidP="00371CDD">
            <w:pPr>
              <w:spacing w:after="0" w:line="240" w:lineRule="auto"/>
              <w:rPr>
                <w:rFonts w:cs="Segoe UI"/>
                <w:sz w:val="12"/>
              </w:rPr>
            </w:pPr>
          </w:p>
        </w:tc>
      </w:tr>
      <w:tr w:rsidR="004E4997" w:rsidRPr="00D700A7" w14:paraId="351EB097" w14:textId="77777777" w:rsidTr="00371CDD">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16E722A" w14:textId="77777777" w:rsidR="004E4997" w:rsidRPr="00D700A7" w:rsidRDefault="004E4997" w:rsidP="00371CDD">
            <w:pPr>
              <w:spacing w:after="0" w:line="240" w:lineRule="auto"/>
              <w:rPr>
                <w:rFonts w:cs="Segoe UI"/>
              </w:rPr>
            </w:pPr>
            <w:r w:rsidRPr="3F3A2C78">
              <w:rPr>
                <w:rFonts w:eastAsia="Segoe UI" w:cs="Segoe UI"/>
              </w:rPr>
              <w:t xml:space="preserve">Brief outline of duties </w:t>
            </w:r>
            <w:r w:rsidRPr="3F3A2C78">
              <w:rPr>
                <w:rFonts w:eastAsia="Segoe UI" w:cs="Segoe UI"/>
                <w:sz w:val="18"/>
                <w:szCs w:val="18"/>
              </w:rPr>
              <w:t>(max. 100 words)</w:t>
            </w:r>
          </w:p>
        </w:tc>
      </w:tr>
      <w:tr w:rsidR="004E4997" w:rsidRPr="00D700A7" w14:paraId="7BF96DA7" w14:textId="77777777" w:rsidTr="00371CDD">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5696A18" w14:textId="77777777" w:rsidR="004E4997" w:rsidRPr="00D700A7" w:rsidRDefault="004E4997" w:rsidP="00371CDD">
            <w:pPr>
              <w:spacing w:after="0" w:line="240" w:lineRule="auto"/>
              <w:jc w:val="both"/>
              <w:rPr>
                <w:rFonts w:cs="Segoe UI"/>
                <w:highlight w:val="yellow"/>
              </w:rPr>
            </w:pPr>
          </w:p>
          <w:p w14:paraId="6818015E" w14:textId="77777777" w:rsidR="004E4997" w:rsidRPr="00D700A7" w:rsidRDefault="004E4997" w:rsidP="00371CDD">
            <w:pPr>
              <w:spacing w:after="0" w:line="240" w:lineRule="auto"/>
              <w:jc w:val="both"/>
              <w:rPr>
                <w:rFonts w:cs="Segoe UI"/>
                <w:highlight w:val="yellow"/>
              </w:rPr>
            </w:pPr>
          </w:p>
        </w:tc>
      </w:tr>
      <w:tr w:rsidR="004E4997" w:rsidRPr="00D700A7" w14:paraId="74B6BCB0" w14:textId="77777777" w:rsidTr="00371CDD">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2AF09F33" w14:textId="77777777" w:rsidR="004E4997" w:rsidRPr="00D700A7" w:rsidRDefault="004E4997" w:rsidP="00371CDD">
            <w:pPr>
              <w:spacing w:after="0" w:line="240" w:lineRule="auto"/>
              <w:rPr>
                <w:rFonts w:cs="Segoe UI"/>
              </w:rPr>
            </w:pPr>
            <w:r w:rsidRPr="3F3A2C78">
              <w:rPr>
                <w:rFonts w:eastAsia="Segoe UI" w:cs="Segoe UI"/>
              </w:rPr>
              <w:t>Reason(s) for leaving</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C1820FF" w14:textId="77777777" w:rsidR="004E4997" w:rsidRPr="00D700A7" w:rsidRDefault="004E4997" w:rsidP="00371CDD">
            <w:pPr>
              <w:spacing w:after="0" w:line="240" w:lineRule="auto"/>
              <w:rPr>
                <w:rFonts w:cs="Segoe UI"/>
              </w:rPr>
            </w:pPr>
          </w:p>
        </w:tc>
      </w:tr>
    </w:tbl>
    <w:p w14:paraId="21719510" w14:textId="77777777" w:rsidR="004E4997" w:rsidRPr="00D700A7" w:rsidRDefault="004E4997" w:rsidP="004E4997">
      <w:pPr>
        <w:spacing w:after="0" w:line="240" w:lineRule="auto"/>
        <w:rPr>
          <w:rFonts w:cs="Segoe U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76"/>
        <w:gridCol w:w="1276"/>
        <w:gridCol w:w="1893"/>
        <w:gridCol w:w="659"/>
        <w:gridCol w:w="3038"/>
      </w:tblGrid>
      <w:tr w:rsidR="004E4997" w:rsidRPr="00D700A7" w14:paraId="5403A3BE" w14:textId="77777777" w:rsidTr="00371CDD">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D705AA9" w14:textId="77777777" w:rsidR="004E4997" w:rsidRPr="00D700A7" w:rsidRDefault="004E4997" w:rsidP="00371CDD">
            <w:pPr>
              <w:spacing w:after="0" w:line="240" w:lineRule="auto"/>
              <w:rPr>
                <w:rFonts w:cs="Segoe UI"/>
              </w:rPr>
            </w:pPr>
            <w:r w:rsidRPr="3F3A2C78">
              <w:rPr>
                <w:rFonts w:eastAsia="Segoe UI" w:cs="Segoe UI"/>
              </w:rPr>
              <w:t>Employer’s name</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A52C2AF" w14:textId="77777777" w:rsidR="004E4997" w:rsidRPr="00D700A7" w:rsidRDefault="004E4997" w:rsidP="00371CDD">
            <w:pPr>
              <w:spacing w:after="0" w:line="240" w:lineRule="auto"/>
              <w:rPr>
                <w:rFonts w:cs="Segoe UI"/>
              </w:rPr>
            </w:pPr>
          </w:p>
        </w:tc>
      </w:tr>
      <w:tr w:rsidR="004E4997" w:rsidRPr="00D700A7" w14:paraId="41B1E888" w14:textId="77777777" w:rsidTr="00371CDD">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2AAD86B8" w14:textId="77777777" w:rsidR="004E4997" w:rsidRPr="00D700A7" w:rsidRDefault="004E4997" w:rsidP="00371CDD">
            <w:pPr>
              <w:spacing w:after="0" w:line="240" w:lineRule="auto"/>
              <w:rPr>
                <w:rFonts w:cs="Segoe UI"/>
              </w:rPr>
            </w:pPr>
            <w:r w:rsidRPr="3F3A2C78">
              <w:rPr>
                <w:rFonts w:eastAsia="Segoe UI" w:cs="Segoe UI"/>
              </w:rPr>
              <w:t xml:space="preserve">Dates Employed </w:t>
            </w:r>
            <w:r w:rsidRPr="3F3A2C78">
              <w:rPr>
                <w:rFonts w:eastAsia="Segoe UI" w:cs="Segoe UI"/>
                <w:sz w:val="18"/>
                <w:szCs w:val="18"/>
              </w:rPr>
              <w:t>(mm/</w:t>
            </w:r>
            <w:proofErr w:type="spellStart"/>
            <w:r w:rsidRPr="3F3A2C78">
              <w:rPr>
                <w:rFonts w:eastAsia="Segoe UI" w:cs="Segoe UI"/>
                <w:sz w:val="18"/>
                <w:szCs w:val="18"/>
              </w:rPr>
              <w:t>yy</w:t>
            </w:r>
            <w:proofErr w:type="spellEnd"/>
            <w:r w:rsidRPr="3F3A2C78">
              <w:rPr>
                <w:rFonts w:eastAsia="Segoe UI" w:cs="Segoe UI"/>
                <w:sz w:val="18"/>
                <w:szCs w:val="18"/>
              </w:rPr>
              <w:t>)</w:t>
            </w:r>
          </w:p>
        </w:tc>
        <w:tc>
          <w:tcPr>
            <w:tcW w:w="12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5E15FA63" w14:textId="77777777" w:rsidR="004E4997" w:rsidRPr="00D700A7" w:rsidRDefault="004E4997" w:rsidP="00371CDD">
            <w:pPr>
              <w:spacing w:after="0" w:line="240" w:lineRule="auto"/>
              <w:rPr>
                <w:rFonts w:cs="Segoe UI"/>
              </w:rPr>
            </w:pPr>
            <w:r w:rsidRPr="3F3A2C78">
              <w:rPr>
                <w:rFonts w:eastAsia="Segoe UI" w:cs="Segoe UI"/>
              </w:rPr>
              <w:t>From:</w:t>
            </w:r>
          </w:p>
        </w:tc>
        <w:tc>
          <w:tcPr>
            <w:tcW w:w="189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C3394FD" w14:textId="77777777" w:rsidR="004E4997" w:rsidRPr="00D700A7" w:rsidRDefault="004E4997" w:rsidP="00371CDD">
            <w:pPr>
              <w:spacing w:after="0" w:line="240" w:lineRule="auto"/>
              <w:rPr>
                <w:rFonts w:cs="Segoe UI"/>
              </w:rPr>
            </w:pPr>
          </w:p>
        </w:tc>
        <w:tc>
          <w:tcPr>
            <w:tcW w:w="65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31E76C67" w14:textId="77777777" w:rsidR="004E4997" w:rsidRPr="00D700A7" w:rsidRDefault="004E4997" w:rsidP="00371CDD">
            <w:pPr>
              <w:spacing w:after="0" w:line="240" w:lineRule="auto"/>
              <w:rPr>
                <w:rFonts w:cs="Segoe UI"/>
              </w:rPr>
            </w:pPr>
            <w:r w:rsidRPr="3F3A2C78">
              <w:rPr>
                <w:rFonts w:eastAsia="Segoe UI" w:cs="Segoe UI"/>
              </w:rPr>
              <w:t>To:</w:t>
            </w:r>
          </w:p>
        </w:tc>
        <w:tc>
          <w:tcPr>
            <w:tcW w:w="303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63671A1" w14:textId="77777777" w:rsidR="004E4997" w:rsidRPr="00D700A7" w:rsidRDefault="004E4997" w:rsidP="00371CDD">
            <w:pPr>
              <w:spacing w:after="0" w:line="240" w:lineRule="auto"/>
              <w:rPr>
                <w:rFonts w:cs="Segoe UI"/>
              </w:rPr>
            </w:pPr>
          </w:p>
        </w:tc>
      </w:tr>
      <w:tr w:rsidR="004E4997" w:rsidRPr="00D700A7" w14:paraId="63183CE7" w14:textId="77777777" w:rsidTr="00371CDD">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1328857" w14:textId="77777777" w:rsidR="004E4997" w:rsidRPr="00D700A7" w:rsidRDefault="004E4997" w:rsidP="00371CDD">
            <w:pPr>
              <w:spacing w:after="0" w:line="240" w:lineRule="auto"/>
              <w:rPr>
                <w:rFonts w:cs="Segoe UI"/>
              </w:rPr>
            </w:pPr>
            <w:r w:rsidRPr="3F3A2C78">
              <w:rPr>
                <w:rFonts w:eastAsia="Segoe UI" w:cs="Segoe UI"/>
              </w:rPr>
              <w:t>Job title</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AA550C3" w14:textId="77777777" w:rsidR="004E4997" w:rsidRPr="00D700A7" w:rsidRDefault="004E4997" w:rsidP="00371CDD">
            <w:pPr>
              <w:spacing w:after="0" w:line="240" w:lineRule="auto"/>
              <w:rPr>
                <w:rFonts w:cs="Segoe UI"/>
              </w:rPr>
            </w:pPr>
          </w:p>
        </w:tc>
      </w:tr>
      <w:tr w:rsidR="004E4997" w:rsidRPr="00D700A7" w14:paraId="7F790338" w14:textId="77777777" w:rsidTr="00371CDD">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3E5519F" w14:textId="77777777" w:rsidR="004E4997" w:rsidRPr="00D700A7" w:rsidRDefault="004E4997" w:rsidP="00371CDD">
            <w:pPr>
              <w:spacing w:after="0" w:line="240" w:lineRule="auto"/>
              <w:rPr>
                <w:rFonts w:cs="Segoe UI"/>
                <w:sz w:val="12"/>
              </w:rPr>
            </w:pPr>
          </w:p>
        </w:tc>
      </w:tr>
      <w:tr w:rsidR="004E4997" w:rsidRPr="00D700A7" w14:paraId="49A3140D" w14:textId="77777777" w:rsidTr="00371CDD">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07D7FF7" w14:textId="77777777" w:rsidR="004E4997" w:rsidRPr="00D700A7" w:rsidRDefault="004E4997" w:rsidP="00371CDD">
            <w:pPr>
              <w:spacing w:after="0" w:line="240" w:lineRule="auto"/>
              <w:rPr>
                <w:rFonts w:cs="Segoe UI"/>
              </w:rPr>
            </w:pPr>
            <w:r w:rsidRPr="3F3A2C78">
              <w:rPr>
                <w:rFonts w:eastAsia="Segoe UI" w:cs="Segoe UI"/>
              </w:rPr>
              <w:t xml:space="preserve">Brief outline of duties </w:t>
            </w:r>
            <w:r w:rsidRPr="3F3A2C78">
              <w:rPr>
                <w:rFonts w:eastAsia="Segoe UI" w:cs="Segoe UI"/>
                <w:sz w:val="18"/>
                <w:szCs w:val="18"/>
              </w:rPr>
              <w:t>(max. 100 words)</w:t>
            </w:r>
          </w:p>
        </w:tc>
      </w:tr>
      <w:tr w:rsidR="004E4997" w:rsidRPr="00D700A7" w14:paraId="48A5C32C" w14:textId="77777777" w:rsidTr="00371CDD">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0451117" w14:textId="77777777" w:rsidR="004E4997" w:rsidRPr="00D700A7" w:rsidRDefault="004E4997" w:rsidP="00371CDD">
            <w:pPr>
              <w:spacing w:after="0" w:line="240" w:lineRule="auto"/>
              <w:jc w:val="both"/>
              <w:rPr>
                <w:rFonts w:cs="Segoe UI"/>
              </w:rPr>
            </w:pPr>
          </w:p>
          <w:p w14:paraId="44AD5514" w14:textId="77777777" w:rsidR="004E4997" w:rsidRPr="00D700A7" w:rsidRDefault="004E4997" w:rsidP="00371CDD">
            <w:pPr>
              <w:spacing w:after="0" w:line="240" w:lineRule="auto"/>
              <w:jc w:val="both"/>
              <w:rPr>
                <w:rFonts w:cs="Segoe UI"/>
              </w:rPr>
            </w:pPr>
          </w:p>
        </w:tc>
      </w:tr>
      <w:tr w:rsidR="004E4997" w:rsidRPr="00D700A7" w14:paraId="7221DEA9" w14:textId="77777777" w:rsidTr="00371CDD">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A3D3FD6" w14:textId="77777777" w:rsidR="004E4997" w:rsidRPr="00D700A7" w:rsidRDefault="004E4997" w:rsidP="00371CDD">
            <w:pPr>
              <w:spacing w:after="0" w:line="240" w:lineRule="auto"/>
              <w:rPr>
                <w:rFonts w:cs="Segoe UI"/>
              </w:rPr>
            </w:pPr>
            <w:r w:rsidRPr="3F3A2C78">
              <w:rPr>
                <w:rFonts w:eastAsia="Segoe UI" w:cs="Segoe UI"/>
              </w:rPr>
              <w:t>Reason(s) for leaving</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AC6A7D8" w14:textId="77777777" w:rsidR="004E4997" w:rsidRPr="00D700A7" w:rsidRDefault="004E4997" w:rsidP="00371CDD">
            <w:pPr>
              <w:spacing w:after="0" w:line="240" w:lineRule="auto"/>
              <w:rPr>
                <w:rFonts w:cs="Segoe UI"/>
              </w:rPr>
            </w:pPr>
          </w:p>
        </w:tc>
      </w:tr>
    </w:tbl>
    <w:p w14:paraId="1867E764" w14:textId="18E9927D" w:rsidR="004E4997" w:rsidRDefault="004E4997" w:rsidP="004E4997">
      <w:pPr>
        <w:spacing w:after="0" w:line="240" w:lineRule="auto"/>
        <w:rPr>
          <w:rFonts w:cs="Segoe UI"/>
        </w:rPr>
      </w:pPr>
    </w:p>
    <w:p w14:paraId="53A572E4" w14:textId="77777777" w:rsidR="004E4997" w:rsidRPr="00D700A7" w:rsidRDefault="004E4997" w:rsidP="004E4997">
      <w:pPr>
        <w:spacing w:after="0" w:line="240" w:lineRule="auto"/>
        <w:rPr>
          <w:rFonts w:cs="Segoe U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76"/>
        <w:gridCol w:w="1276"/>
        <w:gridCol w:w="1893"/>
        <w:gridCol w:w="659"/>
        <w:gridCol w:w="3038"/>
      </w:tblGrid>
      <w:tr w:rsidR="004E4997" w:rsidRPr="00D700A7" w14:paraId="4EDF8251" w14:textId="77777777" w:rsidTr="00371CDD">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524B3AE" w14:textId="77777777" w:rsidR="004E4997" w:rsidRPr="00D700A7" w:rsidRDefault="004E4997" w:rsidP="00371CDD">
            <w:pPr>
              <w:spacing w:after="0" w:line="240" w:lineRule="auto"/>
              <w:rPr>
                <w:rFonts w:cs="Segoe UI"/>
              </w:rPr>
            </w:pPr>
            <w:r w:rsidRPr="3F3A2C78">
              <w:rPr>
                <w:rFonts w:eastAsia="Segoe UI" w:cs="Segoe UI"/>
              </w:rPr>
              <w:t>Employer’s name</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C0DF792" w14:textId="77777777" w:rsidR="004E4997" w:rsidRPr="00D700A7" w:rsidRDefault="004E4997" w:rsidP="00371CDD">
            <w:pPr>
              <w:spacing w:after="0" w:line="240" w:lineRule="auto"/>
              <w:rPr>
                <w:rFonts w:cs="Segoe UI"/>
              </w:rPr>
            </w:pPr>
          </w:p>
        </w:tc>
      </w:tr>
      <w:tr w:rsidR="004E4997" w:rsidRPr="00D700A7" w14:paraId="4C124523" w14:textId="77777777" w:rsidTr="00371CDD">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F9734F0" w14:textId="77777777" w:rsidR="004E4997" w:rsidRPr="00D700A7" w:rsidRDefault="004E4997" w:rsidP="00371CDD">
            <w:pPr>
              <w:spacing w:after="0" w:line="240" w:lineRule="auto"/>
              <w:rPr>
                <w:rFonts w:cs="Segoe UI"/>
              </w:rPr>
            </w:pPr>
            <w:r w:rsidRPr="3F3A2C78">
              <w:rPr>
                <w:rFonts w:eastAsia="Segoe UI" w:cs="Segoe UI"/>
              </w:rPr>
              <w:t xml:space="preserve">Dates Employed </w:t>
            </w:r>
            <w:r w:rsidRPr="3F3A2C78">
              <w:rPr>
                <w:rFonts w:eastAsia="Segoe UI" w:cs="Segoe UI"/>
                <w:sz w:val="18"/>
                <w:szCs w:val="18"/>
              </w:rPr>
              <w:t>(mm/</w:t>
            </w:r>
            <w:proofErr w:type="spellStart"/>
            <w:r w:rsidRPr="3F3A2C78">
              <w:rPr>
                <w:rFonts w:eastAsia="Segoe UI" w:cs="Segoe UI"/>
                <w:sz w:val="18"/>
                <w:szCs w:val="18"/>
              </w:rPr>
              <w:t>yy</w:t>
            </w:r>
            <w:proofErr w:type="spellEnd"/>
            <w:r w:rsidRPr="3F3A2C78">
              <w:rPr>
                <w:rFonts w:eastAsia="Segoe UI" w:cs="Segoe UI"/>
                <w:sz w:val="18"/>
                <w:szCs w:val="18"/>
              </w:rPr>
              <w:t>)</w:t>
            </w:r>
          </w:p>
        </w:tc>
        <w:tc>
          <w:tcPr>
            <w:tcW w:w="12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16D6E163" w14:textId="77777777" w:rsidR="004E4997" w:rsidRPr="00D700A7" w:rsidRDefault="004E4997" w:rsidP="00371CDD">
            <w:pPr>
              <w:spacing w:after="0" w:line="240" w:lineRule="auto"/>
              <w:rPr>
                <w:rFonts w:cs="Segoe UI"/>
              </w:rPr>
            </w:pPr>
            <w:r w:rsidRPr="3F3A2C78">
              <w:rPr>
                <w:rFonts w:eastAsia="Segoe UI" w:cs="Segoe UI"/>
              </w:rPr>
              <w:t>From:</w:t>
            </w:r>
          </w:p>
        </w:tc>
        <w:tc>
          <w:tcPr>
            <w:tcW w:w="189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C9152BA" w14:textId="77777777" w:rsidR="004E4997" w:rsidRPr="00D700A7" w:rsidRDefault="004E4997" w:rsidP="00371CDD">
            <w:pPr>
              <w:spacing w:after="0" w:line="240" w:lineRule="auto"/>
              <w:rPr>
                <w:rFonts w:cs="Segoe UI"/>
              </w:rPr>
            </w:pPr>
          </w:p>
        </w:tc>
        <w:tc>
          <w:tcPr>
            <w:tcW w:w="65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E1F9982" w14:textId="77777777" w:rsidR="004E4997" w:rsidRPr="00D700A7" w:rsidRDefault="004E4997" w:rsidP="00371CDD">
            <w:pPr>
              <w:spacing w:after="0" w:line="240" w:lineRule="auto"/>
              <w:rPr>
                <w:rFonts w:cs="Segoe UI"/>
              </w:rPr>
            </w:pPr>
            <w:r w:rsidRPr="3F3A2C78">
              <w:rPr>
                <w:rFonts w:eastAsia="Segoe UI" w:cs="Segoe UI"/>
              </w:rPr>
              <w:t>To:</w:t>
            </w:r>
          </w:p>
        </w:tc>
        <w:tc>
          <w:tcPr>
            <w:tcW w:w="303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D511EAB" w14:textId="77777777" w:rsidR="004E4997" w:rsidRPr="00D700A7" w:rsidRDefault="004E4997" w:rsidP="00371CDD">
            <w:pPr>
              <w:spacing w:after="0" w:line="240" w:lineRule="auto"/>
              <w:rPr>
                <w:rFonts w:cs="Segoe UI"/>
              </w:rPr>
            </w:pPr>
          </w:p>
        </w:tc>
      </w:tr>
      <w:tr w:rsidR="004E4997" w:rsidRPr="00D700A7" w14:paraId="308B22E4" w14:textId="77777777" w:rsidTr="00371CDD">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3F32056" w14:textId="77777777" w:rsidR="004E4997" w:rsidRPr="00D700A7" w:rsidRDefault="004E4997" w:rsidP="00371CDD">
            <w:pPr>
              <w:spacing w:after="0" w:line="240" w:lineRule="auto"/>
              <w:rPr>
                <w:rFonts w:cs="Segoe UI"/>
              </w:rPr>
            </w:pPr>
            <w:r w:rsidRPr="3F3A2C78">
              <w:rPr>
                <w:rFonts w:eastAsia="Segoe UI" w:cs="Segoe UI"/>
              </w:rPr>
              <w:t>Job title</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12C6E2A" w14:textId="77777777" w:rsidR="004E4997" w:rsidRPr="00D700A7" w:rsidRDefault="004E4997" w:rsidP="00371CDD">
            <w:pPr>
              <w:spacing w:after="0" w:line="240" w:lineRule="auto"/>
              <w:rPr>
                <w:rFonts w:cs="Segoe UI"/>
              </w:rPr>
            </w:pPr>
          </w:p>
        </w:tc>
      </w:tr>
      <w:tr w:rsidR="004E4997" w:rsidRPr="00D700A7" w14:paraId="27504D22" w14:textId="77777777" w:rsidTr="00371CDD">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4C6524D" w14:textId="77777777" w:rsidR="004E4997" w:rsidRPr="00D700A7" w:rsidRDefault="004E4997" w:rsidP="00371CDD">
            <w:pPr>
              <w:spacing w:after="0" w:line="240" w:lineRule="auto"/>
              <w:rPr>
                <w:rFonts w:cs="Segoe UI"/>
                <w:sz w:val="12"/>
              </w:rPr>
            </w:pPr>
          </w:p>
        </w:tc>
      </w:tr>
      <w:tr w:rsidR="004E4997" w:rsidRPr="00D700A7" w14:paraId="32C3FB7C" w14:textId="77777777" w:rsidTr="00371CDD">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EABE02D" w14:textId="77777777" w:rsidR="004E4997" w:rsidRPr="00D700A7" w:rsidRDefault="004E4997" w:rsidP="00371CDD">
            <w:pPr>
              <w:spacing w:after="0" w:line="240" w:lineRule="auto"/>
              <w:rPr>
                <w:rFonts w:cs="Segoe UI"/>
              </w:rPr>
            </w:pPr>
            <w:r w:rsidRPr="3F3A2C78">
              <w:rPr>
                <w:rFonts w:eastAsia="Segoe UI" w:cs="Segoe UI"/>
              </w:rPr>
              <w:t xml:space="preserve">Brief outline of duties </w:t>
            </w:r>
            <w:r w:rsidRPr="3F3A2C78">
              <w:rPr>
                <w:rFonts w:eastAsia="Segoe UI" w:cs="Segoe UI"/>
                <w:sz w:val="18"/>
                <w:szCs w:val="18"/>
              </w:rPr>
              <w:t>(max. 100 words)</w:t>
            </w:r>
          </w:p>
        </w:tc>
      </w:tr>
      <w:tr w:rsidR="004E4997" w:rsidRPr="00D700A7" w14:paraId="4E945D75" w14:textId="77777777" w:rsidTr="00371CDD">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393956C" w14:textId="77777777" w:rsidR="004E4997" w:rsidRPr="00D700A7" w:rsidRDefault="004E4997" w:rsidP="00371CDD">
            <w:pPr>
              <w:spacing w:after="0" w:line="240" w:lineRule="auto"/>
              <w:jc w:val="both"/>
              <w:rPr>
                <w:rFonts w:cs="Segoe UI"/>
              </w:rPr>
            </w:pPr>
          </w:p>
          <w:p w14:paraId="6FD80DBF" w14:textId="77777777" w:rsidR="004E4997" w:rsidRPr="00D700A7" w:rsidRDefault="004E4997" w:rsidP="00371CDD">
            <w:pPr>
              <w:spacing w:after="0" w:line="240" w:lineRule="auto"/>
              <w:jc w:val="both"/>
              <w:rPr>
                <w:rFonts w:cs="Segoe UI"/>
              </w:rPr>
            </w:pPr>
          </w:p>
        </w:tc>
      </w:tr>
      <w:tr w:rsidR="004E4997" w:rsidRPr="00D700A7" w14:paraId="331E4BBB" w14:textId="77777777" w:rsidTr="00371CDD">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2CD2421F" w14:textId="77777777" w:rsidR="004E4997" w:rsidRPr="00D700A7" w:rsidRDefault="004E4997" w:rsidP="00371CDD">
            <w:pPr>
              <w:spacing w:after="0" w:line="240" w:lineRule="auto"/>
              <w:rPr>
                <w:rFonts w:cs="Segoe UI"/>
              </w:rPr>
            </w:pPr>
            <w:r w:rsidRPr="3F3A2C78">
              <w:rPr>
                <w:rFonts w:eastAsia="Segoe UI" w:cs="Segoe UI"/>
              </w:rPr>
              <w:t>Reason(s) for leaving</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93F7954" w14:textId="77777777" w:rsidR="004E4997" w:rsidRPr="00D700A7" w:rsidRDefault="004E4997" w:rsidP="00371CDD">
            <w:pPr>
              <w:spacing w:after="0" w:line="240" w:lineRule="auto"/>
              <w:rPr>
                <w:rFonts w:cs="Segoe UI"/>
              </w:rPr>
            </w:pPr>
          </w:p>
        </w:tc>
      </w:tr>
    </w:tbl>
    <w:p w14:paraId="2C4C11F6" w14:textId="77777777" w:rsidR="004E4997" w:rsidRPr="00D700A7" w:rsidRDefault="004E4997" w:rsidP="004E4997">
      <w:pPr>
        <w:spacing w:after="0" w:line="120" w:lineRule="auto"/>
        <w:rPr>
          <w:rFonts w:cs="Segoe U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376"/>
        <w:gridCol w:w="1276"/>
        <w:gridCol w:w="1893"/>
        <w:gridCol w:w="659"/>
        <w:gridCol w:w="3038"/>
      </w:tblGrid>
      <w:tr w:rsidR="004E4997" w:rsidRPr="00D700A7" w14:paraId="1CECF2F2" w14:textId="77777777" w:rsidTr="00371CDD">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D59D9B6" w14:textId="77777777" w:rsidR="004E4997" w:rsidRPr="00D700A7" w:rsidRDefault="004E4997" w:rsidP="00371CDD">
            <w:pPr>
              <w:spacing w:after="0" w:line="240" w:lineRule="auto"/>
              <w:rPr>
                <w:rFonts w:cs="Segoe UI"/>
              </w:rPr>
            </w:pPr>
            <w:r w:rsidRPr="3F3A2C78">
              <w:rPr>
                <w:rFonts w:eastAsia="Segoe UI" w:cs="Segoe UI"/>
              </w:rPr>
              <w:t>Employer’s name</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B022907" w14:textId="77777777" w:rsidR="004E4997" w:rsidRPr="00D700A7" w:rsidRDefault="004E4997" w:rsidP="00371CDD">
            <w:pPr>
              <w:spacing w:after="0" w:line="240" w:lineRule="auto"/>
              <w:rPr>
                <w:rFonts w:cs="Segoe UI"/>
              </w:rPr>
            </w:pPr>
          </w:p>
        </w:tc>
      </w:tr>
      <w:tr w:rsidR="004E4997" w:rsidRPr="00D700A7" w14:paraId="3795832B" w14:textId="77777777" w:rsidTr="00371CDD">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930FC10" w14:textId="77777777" w:rsidR="004E4997" w:rsidRPr="00D700A7" w:rsidRDefault="004E4997" w:rsidP="00371CDD">
            <w:pPr>
              <w:spacing w:after="0" w:line="240" w:lineRule="auto"/>
              <w:rPr>
                <w:rFonts w:cs="Segoe UI"/>
              </w:rPr>
            </w:pPr>
            <w:r w:rsidRPr="3F3A2C78">
              <w:rPr>
                <w:rFonts w:eastAsia="Segoe UI" w:cs="Segoe UI"/>
              </w:rPr>
              <w:t xml:space="preserve">Dates Employed </w:t>
            </w:r>
            <w:r w:rsidRPr="3F3A2C78">
              <w:rPr>
                <w:rFonts w:eastAsia="Segoe UI" w:cs="Segoe UI"/>
                <w:sz w:val="18"/>
                <w:szCs w:val="18"/>
              </w:rPr>
              <w:t>(mm/</w:t>
            </w:r>
            <w:proofErr w:type="spellStart"/>
            <w:r w:rsidRPr="3F3A2C78">
              <w:rPr>
                <w:rFonts w:eastAsia="Segoe UI" w:cs="Segoe UI"/>
                <w:sz w:val="18"/>
                <w:szCs w:val="18"/>
              </w:rPr>
              <w:t>yy</w:t>
            </w:r>
            <w:proofErr w:type="spellEnd"/>
            <w:r w:rsidRPr="3F3A2C78">
              <w:rPr>
                <w:rFonts w:eastAsia="Segoe UI" w:cs="Segoe UI"/>
                <w:sz w:val="18"/>
                <w:szCs w:val="18"/>
              </w:rPr>
              <w:t>)</w:t>
            </w:r>
          </w:p>
        </w:tc>
        <w:tc>
          <w:tcPr>
            <w:tcW w:w="12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742DCF5" w14:textId="77777777" w:rsidR="004E4997" w:rsidRPr="00D700A7" w:rsidRDefault="004E4997" w:rsidP="00371CDD">
            <w:pPr>
              <w:spacing w:after="0" w:line="240" w:lineRule="auto"/>
              <w:rPr>
                <w:rFonts w:cs="Segoe UI"/>
              </w:rPr>
            </w:pPr>
            <w:r w:rsidRPr="3F3A2C78">
              <w:rPr>
                <w:rFonts w:eastAsia="Segoe UI" w:cs="Segoe UI"/>
              </w:rPr>
              <w:t>From:</w:t>
            </w:r>
          </w:p>
        </w:tc>
        <w:tc>
          <w:tcPr>
            <w:tcW w:w="1893"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B239977" w14:textId="77777777" w:rsidR="004E4997" w:rsidRPr="00D700A7" w:rsidRDefault="004E4997" w:rsidP="00371CDD">
            <w:pPr>
              <w:spacing w:after="0" w:line="240" w:lineRule="auto"/>
              <w:rPr>
                <w:rFonts w:cs="Segoe UI"/>
              </w:rPr>
            </w:pPr>
          </w:p>
        </w:tc>
        <w:tc>
          <w:tcPr>
            <w:tcW w:w="659"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FC34ACF" w14:textId="77777777" w:rsidR="004E4997" w:rsidRPr="00D700A7" w:rsidRDefault="004E4997" w:rsidP="00371CDD">
            <w:pPr>
              <w:spacing w:after="0" w:line="240" w:lineRule="auto"/>
              <w:rPr>
                <w:rFonts w:cs="Segoe UI"/>
              </w:rPr>
            </w:pPr>
            <w:r w:rsidRPr="3F3A2C78">
              <w:rPr>
                <w:rFonts w:eastAsia="Segoe UI" w:cs="Segoe UI"/>
              </w:rPr>
              <w:t>To:</w:t>
            </w:r>
          </w:p>
        </w:tc>
        <w:tc>
          <w:tcPr>
            <w:tcW w:w="303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219EC93" w14:textId="77777777" w:rsidR="004E4997" w:rsidRPr="00D700A7" w:rsidRDefault="004E4997" w:rsidP="00371CDD">
            <w:pPr>
              <w:spacing w:after="0" w:line="240" w:lineRule="auto"/>
              <w:rPr>
                <w:rFonts w:cs="Segoe UI"/>
              </w:rPr>
            </w:pPr>
          </w:p>
        </w:tc>
      </w:tr>
      <w:tr w:rsidR="004E4997" w:rsidRPr="00D700A7" w14:paraId="58C12F8B" w14:textId="77777777" w:rsidTr="00371CDD">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DD5D233" w14:textId="77777777" w:rsidR="004E4997" w:rsidRPr="00D700A7" w:rsidRDefault="004E4997" w:rsidP="00371CDD">
            <w:pPr>
              <w:spacing w:after="0" w:line="240" w:lineRule="auto"/>
              <w:rPr>
                <w:rFonts w:cs="Segoe UI"/>
              </w:rPr>
            </w:pPr>
            <w:r w:rsidRPr="3F3A2C78">
              <w:rPr>
                <w:rFonts w:eastAsia="Segoe UI" w:cs="Segoe UI"/>
              </w:rPr>
              <w:t>Job title</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EEDED9C" w14:textId="77777777" w:rsidR="004E4997" w:rsidRPr="00D700A7" w:rsidRDefault="004E4997" w:rsidP="00371CDD">
            <w:pPr>
              <w:spacing w:after="0" w:line="240" w:lineRule="auto"/>
              <w:rPr>
                <w:rFonts w:cs="Segoe UI"/>
              </w:rPr>
            </w:pPr>
          </w:p>
        </w:tc>
      </w:tr>
      <w:tr w:rsidR="004E4997" w:rsidRPr="00D700A7" w14:paraId="59FD4A36" w14:textId="77777777" w:rsidTr="00371CDD">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649D858" w14:textId="77777777" w:rsidR="004E4997" w:rsidRPr="00D700A7" w:rsidRDefault="004E4997" w:rsidP="00371CDD">
            <w:pPr>
              <w:spacing w:after="0" w:line="240" w:lineRule="auto"/>
              <w:rPr>
                <w:rFonts w:cs="Segoe UI"/>
                <w:sz w:val="12"/>
                <w:highlight w:val="yellow"/>
              </w:rPr>
            </w:pPr>
          </w:p>
        </w:tc>
      </w:tr>
      <w:tr w:rsidR="004E4997" w:rsidRPr="00D700A7" w14:paraId="6B0F6087" w14:textId="77777777" w:rsidTr="00371CDD">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6514D3D4" w14:textId="77777777" w:rsidR="004E4997" w:rsidRPr="00D700A7" w:rsidRDefault="004E4997" w:rsidP="00371CDD">
            <w:pPr>
              <w:spacing w:after="0" w:line="240" w:lineRule="auto"/>
              <w:rPr>
                <w:rFonts w:cs="Segoe UI"/>
              </w:rPr>
            </w:pPr>
            <w:r w:rsidRPr="3F3A2C78">
              <w:rPr>
                <w:rFonts w:eastAsia="Segoe UI" w:cs="Segoe UI"/>
              </w:rPr>
              <w:t xml:space="preserve">Brief outline of duties </w:t>
            </w:r>
            <w:r w:rsidRPr="3F3A2C78">
              <w:rPr>
                <w:rFonts w:eastAsia="Segoe UI" w:cs="Segoe UI"/>
                <w:sz w:val="18"/>
                <w:szCs w:val="18"/>
              </w:rPr>
              <w:t>(max. 100 words)</w:t>
            </w:r>
          </w:p>
        </w:tc>
      </w:tr>
      <w:tr w:rsidR="004E4997" w:rsidRPr="00D700A7" w14:paraId="49B2F8CE" w14:textId="77777777" w:rsidTr="00371CDD">
        <w:tc>
          <w:tcPr>
            <w:tcW w:w="9242" w:type="dxa"/>
            <w:gridSpan w:val="5"/>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7F70631" w14:textId="77777777" w:rsidR="004E4997" w:rsidRPr="00D700A7" w:rsidRDefault="004E4997" w:rsidP="00371CDD">
            <w:pPr>
              <w:spacing w:after="0" w:line="240" w:lineRule="auto"/>
              <w:jc w:val="both"/>
              <w:rPr>
                <w:rFonts w:cs="Segoe UI"/>
              </w:rPr>
            </w:pPr>
          </w:p>
          <w:p w14:paraId="6AB5560C" w14:textId="77777777" w:rsidR="004E4997" w:rsidRPr="00D700A7" w:rsidRDefault="004E4997" w:rsidP="00371CDD">
            <w:pPr>
              <w:spacing w:after="0" w:line="240" w:lineRule="auto"/>
              <w:jc w:val="both"/>
              <w:rPr>
                <w:rFonts w:cs="Segoe UI"/>
              </w:rPr>
            </w:pPr>
          </w:p>
        </w:tc>
      </w:tr>
      <w:tr w:rsidR="004E4997" w:rsidRPr="00D700A7" w14:paraId="0DF6B05C" w14:textId="77777777" w:rsidTr="00371CDD">
        <w:tc>
          <w:tcPr>
            <w:tcW w:w="2376"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71FFC6A2" w14:textId="77777777" w:rsidR="004E4997" w:rsidRPr="00D700A7" w:rsidRDefault="004E4997" w:rsidP="00371CDD">
            <w:pPr>
              <w:spacing w:after="0" w:line="240" w:lineRule="auto"/>
              <w:rPr>
                <w:rFonts w:cs="Segoe UI"/>
              </w:rPr>
            </w:pPr>
            <w:r w:rsidRPr="3F3A2C78">
              <w:rPr>
                <w:rFonts w:eastAsia="Segoe UI" w:cs="Segoe UI"/>
              </w:rPr>
              <w:t>Reason(s) for leaving</w:t>
            </w:r>
          </w:p>
        </w:tc>
        <w:tc>
          <w:tcPr>
            <w:tcW w:w="6866" w:type="dxa"/>
            <w:gridSpan w:val="4"/>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C741FD9" w14:textId="77777777" w:rsidR="004E4997" w:rsidRPr="00D700A7" w:rsidRDefault="004E4997" w:rsidP="00371CDD">
            <w:pPr>
              <w:spacing w:after="0" w:line="240" w:lineRule="auto"/>
              <w:rPr>
                <w:rFonts w:cs="Segoe UI"/>
              </w:rPr>
            </w:pPr>
          </w:p>
        </w:tc>
      </w:tr>
    </w:tbl>
    <w:p w14:paraId="4BD87BE2" w14:textId="77777777" w:rsidR="004E4997" w:rsidRPr="00D700A7" w:rsidRDefault="004E4997" w:rsidP="004E4997">
      <w:pPr>
        <w:spacing w:after="0" w:line="240" w:lineRule="auto"/>
        <w:rPr>
          <w:rFonts w:cs="Segoe U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242"/>
      </w:tblGrid>
      <w:tr w:rsidR="004E4997" w:rsidRPr="00D700A7" w14:paraId="0FC49598" w14:textId="77777777" w:rsidTr="00371CDD">
        <w:tc>
          <w:tcPr>
            <w:tcW w:w="92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4B156B5C" w14:textId="77777777" w:rsidR="004E4997" w:rsidRPr="00D700A7" w:rsidRDefault="004E4997" w:rsidP="00371CDD">
            <w:pPr>
              <w:spacing w:after="0" w:line="240" w:lineRule="auto"/>
              <w:rPr>
                <w:rFonts w:cs="Segoe UI"/>
                <w:b/>
                <w:sz w:val="24"/>
              </w:rPr>
            </w:pPr>
            <w:r w:rsidRPr="3F3A2C78">
              <w:rPr>
                <w:rFonts w:eastAsia="Segoe UI" w:cs="Segoe UI"/>
                <w:b/>
                <w:sz w:val="24"/>
                <w:szCs w:val="24"/>
              </w:rPr>
              <w:t>Personal statement in support of this application</w:t>
            </w:r>
          </w:p>
        </w:tc>
      </w:tr>
      <w:tr w:rsidR="004E4997" w:rsidRPr="00D700A7" w14:paraId="7EE9F338" w14:textId="77777777" w:rsidTr="00371CDD">
        <w:tc>
          <w:tcPr>
            <w:tcW w:w="92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03ABB4A6" w14:textId="7A31651E" w:rsidR="004E4997" w:rsidRPr="00D700A7" w:rsidRDefault="004E4997" w:rsidP="00371CDD">
            <w:pPr>
              <w:spacing w:before="120" w:after="120" w:line="240" w:lineRule="auto"/>
              <w:rPr>
                <w:rFonts w:cs="Segoe UI"/>
              </w:rPr>
            </w:pPr>
            <w:r w:rsidRPr="3F3A2C78">
              <w:rPr>
                <w:rFonts w:eastAsia="Segoe UI" w:cs="Segoe UI"/>
              </w:rPr>
              <w:t xml:space="preserve">After reading the </w:t>
            </w:r>
            <w:r w:rsidR="00E14ADD">
              <w:rPr>
                <w:rFonts w:eastAsia="Segoe UI" w:cs="Segoe UI"/>
              </w:rPr>
              <w:t>volunteer role</w:t>
            </w:r>
            <w:r w:rsidRPr="3F3A2C78">
              <w:rPr>
                <w:rFonts w:eastAsia="Segoe UI" w:cs="Segoe UI"/>
              </w:rPr>
              <w:t xml:space="preserve"> description, person specification and competencies attached to the role, please give us any information supporting your application; tell us why you are applying for the post and provide evidence of any educational, employment and extracurricular activities which demonstrate that you have relevant skills for the role. </w:t>
            </w:r>
          </w:p>
          <w:p w14:paraId="6D3E0245" w14:textId="77777777" w:rsidR="004E4997" w:rsidRPr="00D700A7" w:rsidRDefault="004E4997" w:rsidP="00371CDD">
            <w:pPr>
              <w:spacing w:before="120" w:after="120" w:line="240" w:lineRule="auto"/>
              <w:rPr>
                <w:rFonts w:cs="Segoe UI"/>
              </w:rPr>
            </w:pPr>
            <w:r w:rsidRPr="3F3A2C78">
              <w:rPr>
                <w:rFonts w:eastAsia="Segoe UI" w:cs="Segoe UI"/>
                <w:sz w:val="18"/>
                <w:szCs w:val="18"/>
              </w:rPr>
              <w:t>(Max. 500 words)</w:t>
            </w:r>
          </w:p>
        </w:tc>
      </w:tr>
      <w:tr w:rsidR="004E4997" w:rsidRPr="00D700A7" w14:paraId="406FBA3B" w14:textId="77777777" w:rsidTr="00371CDD">
        <w:tc>
          <w:tcPr>
            <w:tcW w:w="92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024A9BF" w14:textId="77777777" w:rsidR="004E4997" w:rsidRPr="00D700A7" w:rsidRDefault="004E4997" w:rsidP="00371CDD">
            <w:pPr>
              <w:spacing w:after="0" w:line="240" w:lineRule="auto"/>
              <w:rPr>
                <w:rFonts w:cs="Segoe UI"/>
              </w:rPr>
            </w:pPr>
          </w:p>
          <w:p w14:paraId="4990EEB6" w14:textId="77777777" w:rsidR="004E4997" w:rsidRPr="00D700A7" w:rsidRDefault="004E4997" w:rsidP="00371CDD">
            <w:pPr>
              <w:spacing w:after="0" w:line="240" w:lineRule="auto"/>
              <w:rPr>
                <w:rFonts w:cs="Segoe UI"/>
              </w:rPr>
            </w:pPr>
          </w:p>
          <w:p w14:paraId="58228C5D" w14:textId="77777777" w:rsidR="004E4997" w:rsidRPr="00D700A7" w:rsidRDefault="004E4997" w:rsidP="00371CDD">
            <w:pPr>
              <w:spacing w:after="0" w:line="240" w:lineRule="auto"/>
              <w:rPr>
                <w:rFonts w:cs="Segoe UI"/>
              </w:rPr>
            </w:pPr>
          </w:p>
        </w:tc>
      </w:tr>
    </w:tbl>
    <w:p w14:paraId="1948393C" w14:textId="77777777" w:rsidR="004E4997" w:rsidRPr="00D700A7" w:rsidRDefault="004E4997" w:rsidP="004E4997">
      <w:pPr>
        <w:spacing w:after="0" w:line="120" w:lineRule="auto"/>
        <w:rPr>
          <w:rFonts w:cs="Segoe U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085"/>
        <w:gridCol w:w="567"/>
        <w:gridCol w:w="284"/>
        <w:gridCol w:w="5306"/>
      </w:tblGrid>
      <w:tr w:rsidR="004E4997" w:rsidRPr="00D700A7" w14:paraId="5F9A9F7C" w14:textId="77777777" w:rsidTr="1CBA5DB7">
        <w:tc>
          <w:tcPr>
            <w:tcW w:w="9242" w:type="dxa"/>
            <w:gridSpan w:val="4"/>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C5C2C2"/>
            <w:hideMark/>
          </w:tcPr>
          <w:p w14:paraId="02C8776F" w14:textId="77777777" w:rsidR="004E4997" w:rsidRPr="00D700A7" w:rsidRDefault="004E4997" w:rsidP="00371CDD">
            <w:pPr>
              <w:spacing w:after="0" w:line="240" w:lineRule="auto"/>
              <w:rPr>
                <w:rFonts w:cs="Segoe UI"/>
              </w:rPr>
            </w:pPr>
            <w:r w:rsidRPr="3F3A2C78">
              <w:rPr>
                <w:rFonts w:eastAsia="Segoe UI" w:cs="Segoe UI"/>
                <w:b/>
                <w:sz w:val="24"/>
                <w:szCs w:val="24"/>
              </w:rPr>
              <w:t>Sundry information</w:t>
            </w:r>
          </w:p>
        </w:tc>
      </w:tr>
      <w:tr w:rsidR="004E4997" w:rsidRPr="00D700A7" w14:paraId="742917A4" w14:textId="77777777" w:rsidTr="1CBA5DB7">
        <w:tc>
          <w:tcPr>
            <w:tcW w:w="3936" w:type="dxa"/>
            <w:gridSpan w:val="3"/>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DBD9D9"/>
            <w:hideMark/>
          </w:tcPr>
          <w:p w14:paraId="49E540CC" w14:textId="77777777" w:rsidR="004E4997" w:rsidRPr="00D700A7" w:rsidRDefault="004E4997" w:rsidP="00371CDD">
            <w:pPr>
              <w:spacing w:after="0" w:line="240" w:lineRule="auto"/>
              <w:rPr>
                <w:rFonts w:cs="Segoe UI"/>
              </w:rPr>
            </w:pPr>
            <w:r w:rsidRPr="1CBA5DB7">
              <w:rPr>
                <w:rFonts w:eastAsia="Segoe UI" w:cs="Segoe UI"/>
              </w:rPr>
              <w:t>Do you require a work permit?</w:t>
            </w:r>
          </w:p>
        </w:tc>
        <w:tc>
          <w:tcPr>
            <w:tcW w:w="5306" w:type="dxa"/>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hideMark/>
          </w:tcPr>
          <w:p w14:paraId="7AF3C067" w14:textId="77777777" w:rsidR="004E4997" w:rsidRPr="00D700A7" w:rsidRDefault="004E4997" w:rsidP="00371CDD">
            <w:pPr>
              <w:spacing w:after="0" w:line="240" w:lineRule="auto"/>
              <w:rPr>
                <w:rFonts w:cs="Segoe UI"/>
              </w:rPr>
            </w:pPr>
            <w:r w:rsidRPr="3F3A2C78">
              <w:rPr>
                <w:rFonts w:eastAsia="Segoe UI" w:cs="Segoe UI"/>
              </w:rPr>
              <w:t>Y / N</w:t>
            </w:r>
          </w:p>
        </w:tc>
      </w:tr>
      <w:tr w:rsidR="004E4997" w:rsidRPr="00D700A7" w14:paraId="4B216A95" w14:textId="77777777" w:rsidTr="1CBA5DB7">
        <w:tc>
          <w:tcPr>
            <w:tcW w:w="3936" w:type="dxa"/>
            <w:gridSpan w:val="3"/>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DBD9D9"/>
            <w:hideMark/>
          </w:tcPr>
          <w:p w14:paraId="677CE1E4" w14:textId="1790903E" w:rsidR="004E4997" w:rsidRPr="00D700A7" w:rsidRDefault="004E4997" w:rsidP="00371CDD">
            <w:pPr>
              <w:spacing w:after="0" w:line="240" w:lineRule="auto"/>
              <w:rPr>
                <w:rFonts w:cs="Segoe UI"/>
              </w:rPr>
            </w:pPr>
            <w:r w:rsidRPr="1CBA5DB7">
              <w:rPr>
                <w:rFonts w:eastAsia="Segoe UI" w:cs="Segoe UI"/>
              </w:rPr>
              <w:t>Do you hold a current full driving licence?</w:t>
            </w:r>
          </w:p>
        </w:tc>
        <w:tc>
          <w:tcPr>
            <w:tcW w:w="5306" w:type="dxa"/>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hideMark/>
          </w:tcPr>
          <w:p w14:paraId="3CF2D6A6" w14:textId="77777777" w:rsidR="004E4997" w:rsidRPr="00D700A7" w:rsidRDefault="004E4997" w:rsidP="00371CDD">
            <w:pPr>
              <w:spacing w:after="0" w:line="240" w:lineRule="auto"/>
              <w:rPr>
                <w:rFonts w:cs="Segoe UI"/>
              </w:rPr>
            </w:pPr>
            <w:r w:rsidRPr="3F3A2C78">
              <w:rPr>
                <w:rFonts w:eastAsia="Segoe UI" w:cs="Segoe UI"/>
              </w:rPr>
              <w:t>Y / N</w:t>
            </w:r>
          </w:p>
        </w:tc>
      </w:tr>
      <w:tr w:rsidR="004E4997" w:rsidRPr="00D700A7" w14:paraId="613BC79F" w14:textId="77777777" w:rsidTr="1CBA5DB7">
        <w:tc>
          <w:tcPr>
            <w:tcW w:w="3936" w:type="dxa"/>
            <w:gridSpan w:val="3"/>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DBD9D9"/>
            <w:hideMark/>
          </w:tcPr>
          <w:p w14:paraId="5C02AC85" w14:textId="77777777" w:rsidR="004E4997" w:rsidRPr="00D700A7" w:rsidRDefault="004E4997" w:rsidP="00371CDD">
            <w:pPr>
              <w:spacing w:after="0" w:line="240" w:lineRule="auto"/>
              <w:rPr>
                <w:rFonts w:cs="Segoe UI"/>
              </w:rPr>
            </w:pPr>
            <w:r w:rsidRPr="3F3A2C78">
              <w:rPr>
                <w:rFonts w:eastAsia="Segoe UI" w:cs="Segoe UI"/>
              </w:rPr>
              <w:t>Please give details of any current driving convictions:</w:t>
            </w:r>
          </w:p>
        </w:tc>
        <w:tc>
          <w:tcPr>
            <w:tcW w:w="5306" w:type="dxa"/>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tcPr>
          <w:p w14:paraId="6DA154B6" w14:textId="77777777" w:rsidR="004E4997" w:rsidRPr="00D700A7" w:rsidRDefault="004E4997" w:rsidP="00371CDD">
            <w:pPr>
              <w:spacing w:after="0" w:line="240" w:lineRule="auto"/>
              <w:rPr>
                <w:rFonts w:cs="Segoe UI"/>
              </w:rPr>
            </w:pPr>
          </w:p>
        </w:tc>
      </w:tr>
      <w:tr w:rsidR="004E4997" w:rsidRPr="00D700A7" w14:paraId="038961CC" w14:textId="77777777" w:rsidTr="1CBA5DB7">
        <w:tc>
          <w:tcPr>
            <w:tcW w:w="3936" w:type="dxa"/>
            <w:gridSpan w:val="3"/>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DBD9D9"/>
            <w:hideMark/>
          </w:tcPr>
          <w:p w14:paraId="4D660231" w14:textId="77777777" w:rsidR="004E4997" w:rsidRPr="00D700A7" w:rsidRDefault="004E4997" w:rsidP="00371CDD">
            <w:pPr>
              <w:spacing w:after="0" w:line="240" w:lineRule="auto"/>
              <w:rPr>
                <w:rFonts w:cs="Segoe UI"/>
              </w:rPr>
            </w:pPr>
            <w:r w:rsidRPr="3F3A2C78">
              <w:rPr>
                <w:rFonts w:eastAsia="Segoe UI" w:cs="Segoe UI"/>
              </w:rPr>
              <w:t>Do you have access to your own vehicle?</w:t>
            </w:r>
          </w:p>
        </w:tc>
        <w:tc>
          <w:tcPr>
            <w:tcW w:w="5306" w:type="dxa"/>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hideMark/>
          </w:tcPr>
          <w:p w14:paraId="5D6EED10" w14:textId="77777777" w:rsidR="004E4997" w:rsidRPr="00D700A7" w:rsidRDefault="004E4997" w:rsidP="00371CDD">
            <w:pPr>
              <w:spacing w:after="0" w:line="240" w:lineRule="auto"/>
              <w:rPr>
                <w:rFonts w:cs="Segoe UI"/>
              </w:rPr>
            </w:pPr>
            <w:r w:rsidRPr="3F3A2C78">
              <w:rPr>
                <w:rFonts w:eastAsia="Segoe UI" w:cs="Segoe UI"/>
              </w:rPr>
              <w:t>Y / N</w:t>
            </w:r>
          </w:p>
        </w:tc>
      </w:tr>
      <w:tr w:rsidR="004E4997" w:rsidRPr="00D700A7" w14:paraId="2D21A79A" w14:textId="77777777" w:rsidTr="1CBA5DB7">
        <w:tc>
          <w:tcPr>
            <w:tcW w:w="3936" w:type="dxa"/>
            <w:gridSpan w:val="3"/>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DBD9D9"/>
            <w:hideMark/>
          </w:tcPr>
          <w:p w14:paraId="48798090" w14:textId="77777777" w:rsidR="004E4997" w:rsidRPr="00D700A7" w:rsidRDefault="004E4997" w:rsidP="00371CDD">
            <w:pPr>
              <w:spacing w:after="0" w:line="240" w:lineRule="auto"/>
              <w:rPr>
                <w:rFonts w:cs="Segoe UI"/>
              </w:rPr>
            </w:pPr>
            <w:r w:rsidRPr="3F3A2C78">
              <w:rPr>
                <w:rFonts w:eastAsia="Segoe UI" w:cs="Segoe UI"/>
              </w:rPr>
              <w:t xml:space="preserve">Are you related </w:t>
            </w:r>
            <w:proofErr w:type="gramStart"/>
            <w:r w:rsidRPr="3F3A2C78">
              <w:rPr>
                <w:rFonts w:eastAsia="Segoe UI" w:cs="Segoe UI"/>
              </w:rPr>
              <w:t>to</w:t>
            </w:r>
            <w:proofErr w:type="gramEnd"/>
            <w:r w:rsidRPr="3F3A2C78">
              <w:rPr>
                <w:rFonts w:eastAsia="Segoe UI" w:cs="Segoe UI"/>
              </w:rPr>
              <w:t xml:space="preserve"> or do you have a personal relationship with any employee of Oasis?</w:t>
            </w:r>
          </w:p>
        </w:tc>
        <w:tc>
          <w:tcPr>
            <w:tcW w:w="5306" w:type="dxa"/>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hideMark/>
          </w:tcPr>
          <w:p w14:paraId="7845E9A7" w14:textId="77777777" w:rsidR="004E4997" w:rsidRPr="00D700A7" w:rsidRDefault="004E4997" w:rsidP="00371CDD">
            <w:pPr>
              <w:spacing w:after="0" w:line="240" w:lineRule="auto"/>
              <w:rPr>
                <w:rFonts w:cs="Segoe UI"/>
              </w:rPr>
            </w:pPr>
            <w:r w:rsidRPr="3F3A2C78">
              <w:rPr>
                <w:rFonts w:eastAsia="Segoe UI" w:cs="Segoe UI"/>
              </w:rPr>
              <w:t>Y / N</w:t>
            </w:r>
          </w:p>
        </w:tc>
      </w:tr>
      <w:tr w:rsidR="004E4997" w:rsidRPr="00D700A7" w14:paraId="29E14DF0" w14:textId="77777777" w:rsidTr="1CBA5DB7">
        <w:tc>
          <w:tcPr>
            <w:tcW w:w="9242" w:type="dxa"/>
            <w:gridSpan w:val="4"/>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DBD9D9"/>
            <w:hideMark/>
          </w:tcPr>
          <w:p w14:paraId="7F278334" w14:textId="77777777" w:rsidR="004E4997" w:rsidRPr="00D700A7" w:rsidRDefault="004E4997" w:rsidP="00371CDD">
            <w:pPr>
              <w:spacing w:before="120" w:after="120" w:line="240" w:lineRule="auto"/>
              <w:rPr>
                <w:rFonts w:cs="Segoe UI"/>
              </w:rPr>
            </w:pPr>
            <w:r w:rsidRPr="3F3A2C78">
              <w:rPr>
                <w:rFonts w:eastAsia="Segoe UI" w:cs="Segoe UI"/>
              </w:rPr>
              <w:t xml:space="preserve">If you have any criminal convictions, please give details below, this should exclude any spent convictions under Section 4(2) of the Rehabilitation of Offenders Act 1974, unless the job for which you are applying involves working with vulnerable adults or children in which case cautions, </w:t>
            </w:r>
            <w:proofErr w:type="spellStart"/>
            <w:r w:rsidRPr="3F3A2C78">
              <w:rPr>
                <w:rFonts w:eastAsia="Segoe UI" w:cs="Segoe UI"/>
              </w:rPr>
              <w:t>bindovers</w:t>
            </w:r>
            <w:proofErr w:type="spellEnd"/>
            <w:r w:rsidRPr="3F3A2C78">
              <w:rPr>
                <w:rFonts w:eastAsia="Segoe UI" w:cs="Segoe UI"/>
              </w:rPr>
              <w:t>, pending prosecutions, spent and unspent convictions must be declared. The recruitment process will be subject to an Enhanced Disclosure &amp; Barring Service check.</w:t>
            </w:r>
          </w:p>
        </w:tc>
      </w:tr>
      <w:tr w:rsidR="004E4997" w:rsidRPr="00D700A7" w14:paraId="1E635E71" w14:textId="77777777" w:rsidTr="1CBA5DB7">
        <w:tc>
          <w:tcPr>
            <w:tcW w:w="9242" w:type="dxa"/>
            <w:gridSpan w:val="4"/>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tcPr>
          <w:p w14:paraId="4377C754" w14:textId="77777777" w:rsidR="004E4997" w:rsidRPr="00D700A7" w:rsidRDefault="004E4997" w:rsidP="00371CDD">
            <w:pPr>
              <w:spacing w:after="0" w:line="240" w:lineRule="auto"/>
              <w:rPr>
                <w:rFonts w:cs="Segoe UI"/>
                <w:b/>
              </w:rPr>
            </w:pPr>
          </w:p>
          <w:p w14:paraId="6526C4DE" w14:textId="77777777" w:rsidR="004E4997" w:rsidRPr="00D700A7" w:rsidRDefault="004E4997" w:rsidP="00371CDD">
            <w:pPr>
              <w:spacing w:after="0" w:line="240" w:lineRule="auto"/>
              <w:rPr>
                <w:rFonts w:cs="Segoe UI"/>
                <w:b/>
              </w:rPr>
            </w:pPr>
          </w:p>
          <w:p w14:paraId="1B5B734F" w14:textId="77777777" w:rsidR="004E4997" w:rsidRPr="00D700A7" w:rsidRDefault="004E4997" w:rsidP="00371CDD">
            <w:pPr>
              <w:spacing w:after="0" w:line="240" w:lineRule="auto"/>
              <w:rPr>
                <w:rFonts w:cs="Segoe UI"/>
                <w:b/>
              </w:rPr>
            </w:pPr>
          </w:p>
        </w:tc>
      </w:tr>
      <w:tr w:rsidR="004E4997" w:rsidRPr="00D700A7" w14:paraId="51636D5E" w14:textId="77777777" w:rsidTr="1CBA5DB7">
        <w:tc>
          <w:tcPr>
            <w:tcW w:w="3085" w:type="dxa"/>
            <w:vMerge w:val="restart"/>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DBD9D9"/>
            <w:hideMark/>
          </w:tcPr>
          <w:p w14:paraId="652AC620" w14:textId="36C74C6A" w:rsidR="004E4997" w:rsidRPr="00D700A7" w:rsidRDefault="004E4997" w:rsidP="00371CDD">
            <w:pPr>
              <w:spacing w:after="0" w:line="240" w:lineRule="auto"/>
              <w:rPr>
                <w:rFonts w:cs="Segoe UI"/>
                <w:b/>
              </w:rPr>
            </w:pPr>
            <w:r w:rsidRPr="3F3A2C78">
              <w:rPr>
                <w:rFonts w:eastAsia="Segoe UI" w:cs="Segoe UI"/>
                <w:b/>
              </w:rPr>
              <w:t xml:space="preserve">I heard about the </w:t>
            </w:r>
            <w:r w:rsidR="00E14ADD">
              <w:rPr>
                <w:rFonts w:eastAsia="Segoe UI" w:cs="Segoe UI"/>
                <w:b/>
              </w:rPr>
              <w:t>volunteer role</w:t>
            </w:r>
            <w:r w:rsidRPr="3F3A2C78">
              <w:rPr>
                <w:rFonts w:eastAsia="Segoe UI" w:cs="Segoe UI"/>
                <w:b/>
              </w:rPr>
              <w:t xml:space="preserve"> through:</w:t>
            </w:r>
          </w:p>
        </w:tc>
        <w:tc>
          <w:tcPr>
            <w:tcW w:w="6157" w:type="dxa"/>
            <w:gridSpan w:val="3"/>
            <w:tcBorders>
              <w:top w:val="single" w:sz="4" w:space="0" w:color="FFFFFF" w:themeColor="background1" w:themeTint="00" w:themeShade="80"/>
              <w:left w:val="single" w:sz="4" w:space="0" w:color="FFFFFF" w:themeColor="background1" w:themeTint="00" w:themeShade="80"/>
              <w:bottom w:val="nil"/>
              <w:right w:val="single" w:sz="4" w:space="0" w:color="FFFFFF" w:themeColor="background1" w:themeTint="00" w:themeShade="80"/>
            </w:tcBorders>
            <w:shd w:val="clear" w:color="auto" w:fill="DBD9D9"/>
          </w:tcPr>
          <w:p w14:paraId="34FFB8DB" w14:textId="77777777" w:rsidR="004E4997" w:rsidRPr="00D700A7" w:rsidRDefault="004E4997" w:rsidP="00371CDD">
            <w:pPr>
              <w:spacing w:after="0" w:line="240" w:lineRule="auto"/>
              <w:rPr>
                <w:rFonts w:cs="Segoe UI"/>
              </w:rPr>
            </w:pPr>
          </w:p>
        </w:tc>
      </w:tr>
      <w:tr w:rsidR="004E4997" w:rsidRPr="00D700A7" w14:paraId="7734610D" w14:textId="77777777" w:rsidTr="1CBA5DB7">
        <w:tc>
          <w:tcPr>
            <w:tcW w:w="0" w:type="auto"/>
            <w:vMerge/>
            <w:vAlign w:val="center"/>
            <w:hideMark/>
          </w:tcPr>
          <w:p w14:paraId="6E6797BF" w14:textId="77777777" w:rsidR="004E4997" w:rsidRPr="00D700A7" w:rsidRDefault="004E4997" w:rsidP="00371CDD">
            <w:pPr>
              <w:spacing w:after="0" w:line="240" w:lineRule="auto"/>
              <w:rPr>
                <w:rFonts w:cs="Segoe UI"/>
                <w:b/>
              </w:rPr>
            </w:pPr>
          </w:p>
        </w:tc>
        <w:tc>
          <w:tcPr>
            <w:tcW w:w="6157" w:type="dxa"/>
            <w:gridSpan w:val="3"/>
            <w:tcBorders>
              <w:top w:val="nil"/>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DBD9D9"/>
            <w:hideMark/>
          </w:tcPr>
          <w:p w14:paraId="17356A1C" w14:textId="77777777" w:rsidR="004E4997" w:rsidRPr="00D700A7" w:rsidRDefault="004E4997" w:rsidP="00371CDD">
            <w:pPr>
              <w:spacing w:after="0" w:line="240" w:lineRule="auto"/>
              <w:rPr>
                <w:rFonts w:cs="Segoe UI"/>
              </w:rPr>
            </w:pPr>
            <w:r w:rsidRPr="3F3A2C78">
              <w:rPr>
                <w:rFonts w:eastAsia="Segoe UI" w:cs="Segoe UI"/>
              </w:rPr>
              <w:t>Please give details:</w:t>
            </w:r>
          </w:p>
        </w:tc>
      </w:tr>
      <w:tr w:rsidR="004E4997" w:rsidRPr="00D700A7" w14:paraId="74D38287" w14:textId="77777777" w:rsidTr="1CBA5DB7">
        <w:tc>
          <w:tcPr>
            <w:tcW w:w="3085" w:type="dxa"/>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DBD9D9"/>
            <w:hideMark/>
          </w:tcPr>
          <w:p w14:paraId="2F7C285C" w14:textId="77777777" w:rsidR="004E4997" w:rsidRPr="00D700A7" w:rsidRDefault="004E4997" w:rsidP="00371CDD">
            <w:pPr>
              <w:spacing w:after="0" w:line="240" w:lineRule="auto"/>
              <w:rPr>
                <w:rFonts w:cs="Segoe UI"/>
              </w:rPr>
            </w:pPr>
            <w:r w:rsidRPr="3F3A2C78">
              <w:rPr>
                <w:rFonts w:eastAsia="Segoe UI" w:cs="Segoe UI"/>
              </w:rPr>
              <w:t>Advertisement</w:t>
            </w:r>
          </w:p>
        </w:tc>
        <w:tc>
          <w:tcPr>
            <w:tcW w:w="567" w:type="dxa"/>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hideMark/>
          </w:tcPr>
          <w:p w14:paraId="492515FB" w14:textId="77777777" w:rsidR="004E4997" w:rsidRPr="00D700A7" w:rsidRDefault="004E4997" w:rsidP="00371CDD">
            <w:pPr>
              <w:spacing w:after="0" w:line="240" w:lineRule="auto"/>
              <w:rPr>
                <w:rFonts w:cs="Segoe UI"/>
                <w:sz w:val="32"/>
              </w:rPr>
            </w:pPr>
            <w:r w:rsidRPr="3F3A2C78">
              <w:rPr>
                <w:rFonts w:eastAsia="Segoe UI" w:cs="Segoe UI"/>
                <w:sz w:val="32"/>
                <w:szCs w:val="32"/>
              </w:rPr>
              <w:t>□</w:t>
            </w:r>
          </w:p>
        </w:tc>
        <w:tc>
          <w:tcPr>
            <w:tcW w:w="5590" w:type="dxa"/>
            <w:gridSpan w:val="2"/>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tcPr>
          <w:p w14:paraId="2EC91FBE" w14:textId="77777777" w:rsidR="004E4997" w:rsidRPr="00D700A7" w:rsidRDefault="004E4997" w:rsidP="00371CDD">
            <w:pPr>
              <w:spacing w:after="0" w:line="240" w:lineRule="auto"/>
              <w:rPr>
                <w:rFonts w:cs="Segoe UI"/>
              </w:rPr>
            </w:pPr>
          </w:p>
        </w:tc>
      </w:tr>
      <w:tr w:rsidR="004E4997" w:rsidRPr="00D700A7" w14:paraId="566765CB" w14:textId="77777777" w:rsidTr="1CBA5DB7">
        <w:tc>
          <w:tcPr>
            <w:tcW w:w="3085" w:type="dxa"/>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DBD9D9"/>
            <w:hideMark/>
          </w:tcPr>
          <w:p w14:paraId="71437252" w14:textId="77777777" w:rsidR="004E4997" w:rsidRPr="00D700A7" w:rsidRDefault="004E4997" w:rsidP="00371CDD">
            <w:pPr>
              <w:spacing w:after="0" w:line="240" w:lineRule="auto"/>
              <w:rPr>
                <w:rFonts w:cs="Segoe UI"/>
              </w:rPr>
            </w:pPr>
            <w:r w:rsidRPr="3F3A2C78">
              <w:rPr>
                <w:rFonts w:eastAsia="Segoe UI" w:cs="Segoe UI"/>
              </w:rPr>
              <w:t>Website</w:t>
            </w:r>
          </w:p>
        </w:tc>
        <w:tc>
          <w:tcPr>
            <w:tcW w:w="567" w:type="dxa"/>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hideMark/>
          </w:tcPr>
          <w:p w14:paraId="4385A89A" w14:textId="77777777" w:rsidR="004E4997" w:rsidRPr="00D700A7" w:rsidRDefault="004E4997" w:rsidP="00371CDD">
            <w:pPr>
              <w:spacing w:after="0" w:line="240" w:lineRule="auto"/>
              <w:rPr>
                <w:rFonts w:cs="Segoe UI"/>
              </w:rPr>
            </w:pPr>
            <w:r w:rsidRPr="3F3A2C78">
              <w:rPr>
                <w:rFonts w:eastAsia="Segoe UI" w:cs="Segoe UI"/>
                <w:sz w:val="32"/>
                <w:szCs w:val="32"/>
              </w:rPr>
              <w:t>□</w:t>
            </w:r>
          </w:p>
        </w:tc>
        <w:tc>
          <w:tcPr>
            <w:tcW w:w="5590" w:type="dxa"/>
            <w:gridSpan w:val="2"/>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tcPr>
          <w:p w14:paraId="79A1FCAD" w14:textId="77777777" w:rsidR="004E4997" w:rsidRPr="00D700A7" w:rsidRDefault="004E4997" w:rsidP="00371CDD">
            <w:pPr>
              <w:spacing w:after="0" w:line="240" w:lineRule="auto"/>
              <w:rPr>
                <w:rFonts w:cs="Segoe UI"/>
              </w:rPr>
            </w:pPr>
          </w:p>
        </w:tc>
      </w:tr>
      <w:tr w:rsidR="004E4997" w:rsidRPr="00D700A7" w14:paraId="0BC2C7F7" w14:textId="77777777" w:rsidTr="1CBA5DB7">
        <w:trPr>
          <w:trHeight w:val="436"/>
        </w:trPr>
        <w:tc>
          <w:tcPr>
            <w:tcW w:w="3085" w:type="dxa"/>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DBD9D9"/>
            <w:hideMark/>
          </w:tcPr>
          <w:p w14:paraId="57B8FAC8" w14:textId="77777777" w:rsidR="004E4997" w:rsidRPr="00D700A7" w:rsidRDefault="004E4997" w:rsidP="00371CDD">
            <w:pPr>
              <w:spacing w:after="0" w:line="240" w:lineRule="auto"/>
              <w:rPr>
                <w:rFonts w:cs="Segoe UI"/>
              </w:rPr>
            </w:pPr>
            <w:r w:rsidRPr="3F3A2C78">
              <w:rPr>
                <w:rFonts w:eastAsia="Segoe UI" w:cs="Segoe UI"/>
              </w:rPr>
              <w:t>Job Centre</w:t>
            </w:r>
          </w:p>
        </w:tc>
        <w:tc>
          <w:tcPr>
            <w:tcW w:w="567" w:type="dxa"/>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hideMark/>
          </w:tcPr>
          <w:p w14:paraId="6E79A2EB" w14:textId="77777777" w:rsidR="004E4997" w:rsidRPr="00D700A7" w:rsidRDefault="004E4997" w:rsidP="00371CDD">
            <w:pPr>
              <w:spacing w:after="0" w:line="240" w:lineRule="auto"/>
              <w:rPr>
                <w:rFonts w:cs="Segoe UI"/>
              </w:rPr>
            </w:pPr>
            <w:r w:rsidRPr="3F3A2C78">
              <w:rPr>
                <w:rFonts w:eastAsia="Segoe UI" w:cs="Segoe UI"/>
                <w:sz w:val="32"/>
                <w:szCs w:val="32"/>
              </w:rPr>
              <w:t>□</w:t>
            </w:r>
          </w:p>
        </w:tc>
        <w:tc>
          <w:tcPr>
            <w:tcW w:w="5590" w:type="dxa"/>
            <w:gridSpan w:val="2"/>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tcPr>
          <w:p w14:paraId="4B6C1086" w14:textId="77777777" w:rsidR="004E4997" w:rsidRPr="00D700A7" w:rsidRDefault="004E4997" w:rsidP="00371CDD">
            <w:pPr>
              <w:spacing w:after="0" w:line="240" w:lineRule="auto"/>
              <w:rPr>
                <w:rFonts w:cs="Segoe UI"/>
              </w:rPr>
            </w:pPr>
          </w:p>
        </w:tc>
      </w:tr>
      <w:tr w:rsidR="004E4997" w:rsidRPr="00D700A7" w14:paraId="63435CC5" w14:textId="77777777" w:rsidTr="1CBA5DB7">
        <w:tc>
          <w:tcPr>
            <w:tcW w:w="3085" w:type="dxa"/>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DBD9D9"/>
            <w:hideMark/>
          </w:tcPr>
          <w:p w14:paraId="4A7DF5B1" w14:textId="77777777" w:rsidR="004E4997" w:rsidRPr="00D700A7" w:rsidRDefault="004E4997" w:rsidP="00371CDD">
            <w:pPr>
              <w:spacing w:after="0" w:line="240" w:lineRule="auto"/>
              <w:rPr>
                <w:rFonts w:cs="Segoe UI"/>
              </w:rPr>
            </w:pPr>
            <w:r w:rsidRPr="3F3A2C78">
              <w:rPr>
                <w:rFonts w:eastAsia="Segoe UI" w:cs="Segoe UI"/>
              </w:rPr>
              <w:t>Word of mouth</w:t>
            </w:r>
          </w:p>
        </w:tc>
        <w:tc>
          <w:tcPr>
            <w:tcW w:w="567" w:type="dxa"/>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hideMark/>
          </w:tcPr>
          <w:p w14:paraId="5D477286" w14:textId="77777777" w:rsidR="004E4997" w:rsidRPr="00D700A7" w:rsidRDefault="004E4997" w:rsidP="00371CDD">
            <w:pPr>
              <w:spacing w:after="0" w:line="240" w:lineRule="auto"/>
              <w:rPr>
                <w:rFonts w:cs="Segoe UI"/>
              </w:rPr>
            </w:pPr>
            <w:r w:rsidRPr="3F3A2C78">
              <w:rPr>
                <w:rFonts w:eastAsia="Segoe UI" w:cs="Segoe UI"/>
                <w:sz w:val="32"/>
                <w:szCs w:val="32"/>
              </w:rPr>
              <w:t>□</w:t>
            </w:r>
          </w:p>
        </w:tc>
        <w:tc>
          <w:tcPr>
            <w:tcW w:w="5590" w:type="dxa"/>
            <w:gridSpan w:val="2"/>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tcPr>
          <w:p w14:paraId="190155C0" w14:textId="77777777" w:rsidR="004E4997" w:rsidRPr="00D700A7" w:rsidRDefault="004E4997" w:rsidP="00371CDD">
            <w:pPr>
              <w:spacing w:after="0" w:line="240" w:lineRule="auto"/>
              <w:rPr>
                <w:rFonts w:cs="Segoe UI"/>
              </w:rPr>
            </w:pPr>
          </w:p>
        </w:tc>
      </w:tr>
      <w:tr w:rsidR="004E4997" w:rsidRPr="00D700A7" w14:paraId="793AE898" w14:textId="77777777" w:rsidTr="1CBA5DB7">
        <w:tc>
          <w:tcPr>
            <w:tcW w:w="3085" w:type="dxa"/>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DBD9D9"/>
            <w:hideMark/>
          </w:tcPr>
          <w:p w14:paraId="2A4AF059" w14:textId="77777777" w:rsidR="004E4997" w:rsidRPr="00D700A7" w:rsidRDefault="004E4997" w:rsidP="00371CDD">
            <w:pPr>
              <w:spacing w:after="0" w:line="240" w:lineRule="auto"/>
              <w:rPr>
                <w:rFonts w:cs="Segoe UI"/>
              </w:rPr>
            </w:pPr>
            <w:r w:rsidRPr="3F3A2C78">
              <w:rPr>
                <w:rFonts w:eastAsia="Segoe UI" w:cs="Segoe UI"/>
              </w:rPr>
              <w:t>Other source</w:t>
            </w:r>
          </w:p>
        </w:tc>
        <w:tc>
          <w:tcPr>
            <w:tcW w:w="567" w:type="dxa"/>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hideMark/>
          </w:tcPr>
          <w:p w14:paraId="17F346B3" w14:textId="77777777" w:rsidR="004E4997" w:rsidRPr="00D700A7" w:rsidRDefault="004E4997" w:rsidP="00371CDD">
            <w:pPr>
              <w:spacing w:after="0" w:line="240" w:lineRule="auto"/>
              <w:rPr>
                <w:rFonts w:cs="Segoe UI"/>
              </w:rPr>
            </w:pPr>
            <w:r w:rsidRPr="3F3A2C78">
              <w:rPr>
                <w:rFonts w:eastAsia="Segoe UI" w:cs="Segoe UI"/>
                <w:sz w:val="32"/>
                <w:szCs w:val="32"/>
              </w:rPr>
              <w:t>□</w:t>
            </w:r>
          </w:p>
        </w:tc>
        <w:tc>
          <w:tcPr>
            <w:tcW w:w="5590" w:type="dxa"/>
            <w:gridSpan w:val="2"/>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tcPr>
          <w:p w14:paraId="6AEBF5A0" w14:textId="77777777" w:rsidR="004E4997" w:rsidRPr="00D700A7" w:rsidRDefault="004E4997" w:rsidP="00371CDD">
            <w:pPr>
              <w:spacing w:after="0" w:line="240" w:lineRule="auto"/>
              <w:rPr>
                <w:rFonts w:cs="Segoe UI"/>
              </w:rPr>
            </w:pPr>
          </w:p>
        </w:tc>
      </w:tr>
    </w:tbl>
    <w:p w14:paraId="63F9F798" w14:textId="77777777" w:rsidR="004E4997" w:rsidRPr="00D700A7" w:rsidRDefault="004E4997" w:rsidP="004E4997">
      <w:pPr>
        <w:spacing w:after="0"/>
        <w:rPr>
          <w:rFonts w:cs="Segoe UI"/>
        </w:rPr>
      </w:pPr>
      <w:r w:rsidRPr="00D700A7">
        <w:rPr>
          <w:rFonts w:cs="Segoe UI"/>
        </w:rPr>
        <w:br/>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242"/>
      </w:tblGrid>
      <w:tr w:rsidR="004E4997" w:rsidRPr="00D700A7" w14:paraId="14ACBB50" w14:textId="77777777" w:rsidTr="00371CDD">
        <w:tc>
          <w:tcPr>
            <w:tcW w:w="92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C5C2C2" w:themeFill="background2" w:themeFillShade="D9"/>
            <w:hideMark/>
          </w:tcPr>
          <w:p w14:paraId="079C5D1C" w14:textId="77777777" w:rsidR="004E4997" w:rsidRPr="00D700A7" w:rsidRDefault="004E4997" w:rsidP="00371CDD">
            <w:pPr>
              <w:spacing w:after="0" w:line="240" w:lineRule="auto"/>
              <w:rPr>
                <w:rFonts w:cs="Segoe UI"/>
              </w:rPr>
            </w:pPr>
            <w:r w:rsidRPr="3F3A2C78">
              <w:rPr>
                <w:rFonts w:eastAsia="Segoe UI" w:cs="Segoe UI"/>
                <w:b/>
                <w:sz w:val="24"/>
                <w:szCs w:val="24"/>
              </w:rPr>
              <w:t>Interests</w:t>
            </w:r>
          </w:p>
        </w:tc>
      </w:tr>
      <w:tr w:rsidR="004E4997" w:rsidRPr="00D700A7" w14:paraId="66B022BB" w14:textId="77777777" w:rsidTr="00371CDD">
        <w:tc>
          <w:tcPr>
            <w:tcW w:w="92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BD9D9" w:themeFill="background2" w:themeFillShade="F2"/>
            <w:hideMark/>
          </w:tcPr>
          <w:p w14:paraId="419AB21F" w14:textId="77777777" w:rsidR="004E4997" w:rsidRPr="00D700A7" w:rsidRDefault="004E4997" w:rsidP="00371CDD">
            <w:pPr>
              <w:spacing w:before="120" w:after="120" w:line="240" w:lineRule="auto"/>
              <w:rPr>
                <w:rFonts w:cs="Segoe UI"/>
              </w:rPr>
            </w:pPr>
            <w:r w:rsidRPr="3F3A2C78">
              <w:rPr>
                <w:rFonts w:eastAsia="Segoe UI" w:cs="Segoe UI"/>
              </w:rPr>
              <w:t>Please list your interests outside of work including hobbies, interests, committees, group memberships etc.</w:t>
            </w:r>
          </w:p>
        </w:tc>
      </w:tr>
      <w:tr w:rsidR="004E4997" w:rsidRPr="00D700A7" w14:paraId="77D1B7DF" w14:textId="77777777" w:rsidTr="00371CDD">
        <w:tc>
          <w:tcPr>
            <w:tcW w:w="9242"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E31471D" w14:textId="77777777" w:rsidR="004E4997" w:rsidRPr="00D700A7" w:rsidRDefault="004E4997" w:rsidP="00371CDD">
            <w:pPr>
              <w:spacing w:after="0" w:line="240" w:lineRule="auto"/>
              <w:rPr>
                <w:rFonts w:cs="Segoe UI"/>
                <w:highlight w:val="yellow"/>
              </w:rPr>
            </w:pPr>
          </w:p>
          <w:p w14:paraId="1381DB96" w14:textId="77777777" w:rsidR="004E4997" w:rsidRPr="00D700A7" w:rsidRDefault="004E4997" w:rsidP="00371CDD">
            <w:pPr>
              <w:spacing w:after="0" w:line="240" w:lineRule="auto"/>
              <w:rPr>
                <w:rFonts w:cs="Segoe UI"/>
                <w:highlight w:val="yellow"/>
              </w:rPr>
            </w:pPr>
          </w:p>
        </w:tc>
      </w:tr>
    </w:tbl>
    <w:p w14:paraId="4387D08F" w14:textId="77777777" w:rsidR="004E4997" w:rsidRPr="00D700A7" w:rsidRDefault="004E4997" w:rsidP="004E4997">
      <w:pPr>
        <w:spacing w:after="0"/>
        <w:rPr>
          <w:rFonts w:cs="Segoe UI"/>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242"/>
        <w:gridCol w:w="426"/>
        <w:gridCol w:w="642"/>
        <w:gridCol w:w="2310"/>
        <w:gridCol w:w="1329"/>
        <w:gridCol w:w="255"/>
        <w:gridCol w:w="756"/>
        <w:gridCol w:w="2311"/>
      </w:tblGrid>
      <w:tr w:rsidR="004E4997" w:rsidRPr="00D700A7" w14:paraId="09101E67" w14:textId="77777777" w:rsidTr="1CBA5DB7">
        <w:tc>
          <w:tcPr>
            <w:tcW w:w="9242" w:type="dxa"/>
            <w:gridSpan w:val="8"/>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C5C2C2"/>
            <w:hideMark/>
          </w:tcPr>
          <w:p w14:paraId="4C58E32D" w14:textId="77777777" w:rsidR="004E4997" w:rsidRPr="00D700A7" w:rsidRDefault="004E4997" w:rsidP="00371CDD">
            <w:pPr>
              <w:spacing w:after="0" w:line="240" w:lineRule="auto"/>
              <w:rPr>
                <w:rFonts w:cs="Segoe UI"/>
                <w:b/>
              </w:rPr>
            </w:pPr>
            <w:r w:rsidRPr="3F3A2C78">
              <w:rPr>
                <w:rFonts w:eastAsia="Segoe UI" w:cs="Segoe UI"/>
                <w:b/>
                <w:sz w:val="24"/>
                <w:szCs w:val="24"/>
              </w:rPr>
              <w:t>Declaration</w:t>
            </w:r>
          </w:p>
        </w:tc>
      </w:tr>
      <w:tr w:rsidR="004E4997" w:rsidRPr="00D700A7" w14:paraId="716EA0B2" w14:textId="77777777" w:rsidTr="1CBA5DB7">
        <w:tc>
          <w:tcPr>
            <w:tcW w:w="9242" w:type="dxa"/>
            <w:gridSpan w:val="8"/>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DBD9D9"/>
            <w:hideMark/>
          </w:tcPr>
          <w:p w14:paraId="4A6AFBDB" w14:textId="77777777" w:rsidR="004E4997" w:rsidRPr="00D700A7" w:rsidRDefault="004E4997" w:rsidP="00371CDD">
            <w:pPr>
              <w:spacing w:before="120" w:after="120" w:line="240" w:lineRule="auto"/>
              <w:rPr>
                <w:rFonts w:cs="Segoe UI"/>
              </w:rPr>
            </w:pPr>
            <w:r w:rsidRPr="3F3A2C78">
              <w:rPr>
                <w:rFonts w:eastAsia="Segoe UI" w:cs="Segoe UI"/>
              </w:rPr>
              <w:t>I hereby declare that, to the best of my knowledge, all the information given by me is correct and that I possess all the qualifications I have listed on this form. I confirm that I do not object to the information collected ion this form being transferred onto computer for the purpose of anonymous statistical reporting, in accordance with statutory requirements, and to assist Oasis in equal opportunities monitoring in respect of job applications. I agree that Oasis has the right to validate any of the information provided.</w:t>
            </w:r>
          </w:p>
          <w:p w14:paraId="054CE15F" w14:textId="78B8C4DF" w:rsidR="004E4997" w:rsidRPr="00D700A7" w:rsidRDefault="004E4997" w:rsidP="00371CDD">
            <w:pPr>
              <w:spacing w:before="120" w:after="120" w:line="240" w:lineRule="auto"/>
              <w:rPr>
                <w:rFonts w:cs="Segoe UI"/>
              </w:rPr>
            </w:pPr>
            <w:r w:rsidRPr="1CBA5DB7">
              <w:rPr>
                <w:rFonts w:eastAsia="Segoe UI" w:cs="Segoe UI"/>
              </w:rPr>
              <w:t>I understand that any false statements could result in</w:t>
            </w:r>
            <w:r w:rsidR="00E14ADD" w:rsidRPr="1CBA5DB7">
              <w:rPr>
                <w:rFonts w:eastAsia="Segoe UI" w:cs="Segoe UI"/>
              </w:rPr>
              <w:t xml:space="preserve"> an end to any volunteering opportunity</w:t>
            </w:r>
            <w:r w:rsidRPr="1CBA5DB7">
              <w:rPr>
                <w:rFonts w:eastAsia="Segoe UI" w:cs="Segoe UI"/>
              </w:rPr>
              <w:t>. I confirm that I am legally eligible to work in the United Kingdom.</w:t>
            </w:r>
          </w:p>
        </w:tc>
      </w:tr>
      <w:tr w:rsidR="004E4997" w:rsidRPr="00D700A7" w14:paraId="779AE5E6" w14:textId="77777777" w:rsidTr="1CBA5DB7">
        <w:tc>
          <w:tcPr>
            <w:tcW w:w="2310" w:type="dxa"/>
            <w:gridSpan w:val="3"/>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DBD9D9"/>
          </w:tcPr>
          <w:p w14:paraId="3C17CCCB" w14:textId="77777777" w:rsidR="004E4997" w:rsidRPr="00D700A7" w:rsidRDefault="004E4997" w:rsidP="00371CDD">
            <w:pPr>
              <w:spacing w:after="0" w:line="240" w:lineRule="auto"/>
              <w:rPr>
                <w:rFonts w:cs="Segoe UI"/>
              </w:rPr>
            </w:pPr>
          </w:p>
          <w:p w14:paraId="78185299" w14:textId="77777777" w:rsidR="004E4997" w:rsidRPr="00D700A7" w:rsidRDefault="004E4997" w:rsidP="00371CDD">
            <w:pPr>
              <w:spacing w:after="0" w:line="240" w:lineRule="auto"/>
              <w:rPr>
                <w:rFonts w:cs="Segoe UI"/>
              </w:rPr>
            </w:pPr>
            <w:r w:rsidRPr="3F3A2C78">
              <w:rPr>
                <w:rFonts w:eastAsia="Segoe UI" w:cs="Segoe UI"/>
              </w:rPr>
              <w:t>Signature:</w:t>
            </w:r>
          </w:p>
          <w:p w14:paraId="5825A307" w14:textId="77777777" w:rsidR="004E4997" w:rsidRPr="00D700A7" w:rsidRDefault="004E4997" w:rsidP="00371CDD">
            <w:pPr>
              <w:spacing w:after="0" w:line="240" w:lineRule="auto"/>
              <w:rPr>
                <w:rFonts w:cs="Segoe UI"/>
              </w:rPr>
            </w:pPr>
          </w:p>
        </w:tc>
        <w:tc>
          <w:tcPr>
            <w:tcW w:w="3610" w:type="dxa"/>
            <w:gridSpan w:val="2"/>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tcPr>
          <w:p w14:paraId="36EC2FAA" w14:textId="77777777" w:rsidR="004E4997" w:rsidRPr="00D700A7" w:rsidRDefault="004E4997" w:rsidP="00371CDD">
            <w:pPr>
              <w:spacing w:after="0" w:line="240" w:lineRule="auto"/>
              <w:rPr>
                <w:rFonts w:cs="Segoe UI"/>
              </w:rPr>
            </w:pPr>
          </w:p>
          <w:p w14:paraId="1DED6AB8" w14:textId="77777777" w:rsidR="004E4997" w:rsidRPr="00D700A7" w:rsidRDefault="004E4997" w:rsidP="00371CDD">
            <w:pPr>
              <w:spacing w:after="0" w:line="240" w:lineRule="auto"/>
              <w:rPr>
                <w:rFonts w:cs="Segoe UI"/>
              </w:rPr>
            </w:pPr>
          </w:p>
        </w:tc>
        <w:tc>
          <w:tcPr>
            <w:tcW w:w="1011" w:type="dxa"/>
            <w:gridSpan w:val="2"/>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DBD9D9"/>
          </w:tcPr>
          <w:p w14:paraId="3823E624" w14:textId="77777777" w:rsidR="004E4997" w:rsidRPr="00D700A7" w:rsidRDefault="004E4997" w:rsidP="00371CDD">
            <w:pPr>
              <w:spacing w:after="0" w:line="240" w:lineRule="auto"/>
              <w:rPr>
                <w:rFonts w:cs="Segoe UI"/>
              </w:rPr>
            </w:pPr>
          </w:p>
          <w:p w14:paraId="5440CFFD" w14:textId="77777777" w:rsidR="004E4997" w:rsidRPr="00D700A7" w:rsidRDefault="004E4997" w:rsidP="00371CDD">
            <w:pPr>
              <w:spacing w:after="0" w:line="240" w:lineRule="auto"/>
              <w:rPr>
                <w:rFonts w:cs="Segoe UI"/>
              </w:rPr>
            </w:pPr>
            <w:r w:rsidRPr="3F3A2C78">
              <w:rPr>
                <w:rFonts w:eastAsia="Segoe UI" w:cs="Segoe UI"/>
              </w:rPr>
              <w:t>Date:</w:t>
            </w:r>
          </w:p>
        </w:tc>
        <w:tc>
          <w:tcPr>
            <w:tcW w:w="2311" w:type="dxa"/>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tcPr>
          <w:p w14:paraId="5577FFBD" w14:textId="77777777" w:rsidR="004E4997" w:rsidRPr="00D700A7" w:rsidRDefault="004E4997" w:rsidP="00371CDD">
            <w:pPr>
              <w:spacing w:after="0" w:line="240" w:lineRule="auto"/>
              <w:rPr>
                <w:rFonts w:cs="Segoe UI"/>
              </w:rPr>
            </w:pPr>
          </w:p>
        </w:tc>
      </w:tr>
      <w:tr w:rsidR="004E4997" w:rsidRPr="00D700A7" w14:paraId="2650A5C2" w14:textId="77777777" w:rsidTr="1CBA5DB7">
        <w:tc>
          <w:tcPr>
            <w:tcW w:w="9242" w:type="dxa"/>
            <w:gridSpan w:val="8"/>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hideMark/>
          </w:tcPr>
          <w:p w14:paraId="0C72AC82" w14:textId="77777777" w:rsidR="004E4997" w:rsidRPr="00D700A7" w:rsidRDefault="004E4997" w:rsidP="00371CDD">
            <w:pPr>
              <w:spacing w:after="0" w:line="240" w:lineRule="auto"/>
              <w:rPr>
                <w:rFonts w:cs="Segoe UI"/>
                <w:sz w:val="18"/>
              </w:rPr>
            </w:pPr>
            <w:r w:rsidRPr="3F3A2C78">
              <w:rPr>
                <w:rFonts w:eastAsia="Segoe UI" w:cs="Segoe UI"/>
                <w:sz w:val="18"/>
                <w:szCs w:val="18"/>
              </w:rPr>
              <w:t>Note:  either a signature or typed name indicates adherence to the above declaration</w:t>
            </w:r>
          </w:p>
        </w:tc>
      </w:tr>
      <w:tr w:rsidR="004E4997" w:rsidRPr="00D700A7" w14:paraId="6B562B6A" w14:textId="77777777" w:rsidTr="1CBA5DB7">
        <w:tc>
          <w:tcPr>
            <w:tcW w:w="9242" w:type="dxa"/>
            <w:gridSpan w:val="8"/>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C5C2C2"/>
            <w:hideMark/>
          </w:tcPr>
          <w:p w14:paraId="7EF3D598" w14:textId="77777777" w:rsidR="004E4997" w:rsidRPr="00D700A7" w:rsidRDefault="004E4997" w:rsidP="00371CDD">
            <w:pPr>
              <w:spacing w:after="0" w:line="240" w:lineRule="auto"/>
              <w:rPr>
                <w:rFonts w:cs="Segoe UI"/>
                <w:b/>
              </w:rPr>
            </w:pPr>
            <w:r w:rsidRPr="3F3A2C78">
              <w:rPr>
                <w:rFonts w:eastAsia="Segoe UI" w:cs="Segoe UI"/>
                <w:b/>
                <w:sz w:val="24"/>
                <w:szCs w:val="24"/>
              </w:rPr>
              <w:t>Data protection</w:t>
            </w:r>
          </w:p>
        </w:tc>
      </w:tr>
      <w:tr w:rsidR="004E4997" w:rsidRPr="00D700A7" w14:paraId="37E9713E" w14:textId="77777777" w:rsidTr="1CBA5DB7">
        <w:tc>
          <w:tcPr>
            <w:tcW w:w="9242" w:type="dxa"/>
            <w:gridSpan w:val="8"/>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hideMark/>
          </w:tcPr>
          <w:p w14:paraId="63CC83CE" w14:textId="77777777" w:rsidR="004E4997" w:rsidRPr="00D700A7" w:rsidRDefault="004E4997" w:rsidP="00371CDD">
            <w:pPr>
              <w:spacing w:before="120" w:after="120" w:line="240" w:lineRule="auto"/>
              <w:rPr>
                <w:rFonts w:cs="Segoe UI"/>
              </w:rPr>
            </w:pPr>
            <w:r w:rsidRPr="3F3A2C78">
              <w:rPr>
                <w:rFonts w:eastAsia="Segoe UI" w:cs="Segoe UI"/>
              </w:rPr>
              <w:t xml:space="preserve">In accordance with the Data Protection Act 1998, the information provided on this form will be used in the recruitment and selection process and may be disclosed to all those who need to see it. It will also form the basis of the confidential personnel record of the successful candidate. In the case of unsuccessful </w:t>
            </w:r>
            <w:proofErr w:type="gramStart"/>
            <w:r w:rsidRPr="3F3A2C78">
              <w:rPr>
                <w:rFonts w:eastAsia="Segoe UI" w:cs="Segoe UI"/>
              </w:rPr>
              <w:t>candidates</w:t>
            </w:r>
            <w:proofErr w:type="gramEnd"/>
            <w:r w:rsidRPr="3F3A2C78">
              <w:rPr>
                <w:rFonts w:eastAsia="Segoe UI" w:cs="Segoe UI"/>
              </w:rPr>
              <w:t xml:space="preserve"> the application form will be destroyed after six months.</w:t>
            </w:r>
          </w:p>
        </w:tc>
      </w:tr>
      <w:tr w:rsidR="004E4997" w:rsidRPr="00D700A7" w14:paraId="4A2323B9" w14:textId="77777777" w:rsidTr="1CBA5DB7">
        <w:tc>
          <w:tcPr>
            <w:tcW w:w="9242" w:type="dxa"/>
            <w:gridSpan w:val="8"/>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C5C2C2"/>
            <w:hideMark/>
          </w:tcPr>
          <w:p w14:paraId="11AA3796" w14:textId="77777777" w:rsidR="004E4997" w:rsidRPr="00D700A7" w:rsidRDefault="004E4997" w:rsidP="00371CDD">
            <w:pPr>
              <w:spacing w:after="0" w:line="240" w:lineRule="auto"/>
              <w:rPr>
                <w:rFonts w:cs="Segoe UI"/>
                <w:b/>
                <w:sz w:val="24"/>
              </w:rPr>
            </w:pPr>
            <w:r w:rsidRPr="3F3A2C78">
              <w:rPr>
                <w:rFonts w:eastAsia="Segoe UI" w:cs="Segoe UI"/>
                <w:b/>
                <w:sz w:val="24"/>
                <w:szCs w:val="24"/>
              </w:rPr>
              <w:t>References</w:t>
            </w:r>
            <w:r w:rsidRPr="00D700A7">
              <w:rPr>
                <w:rFonts w:cs="Segoe UI"/>
                <w:b/>
                <w:sz w:val="24"/>
              </w:rPr>
              <w:tab/>
            </w:r>
          </w:p>
        </w:tc>
      </w:tr>
      <w:tr w:rsidR="004E4997" w:rsidRPr="00D700A7" w14:paraId="4275DB3F" w14:textId="77777777" w:rsidTr="1CBA5DB7">
        <w:tc>
          <w:tcPr>
            <w:tcW w:w="9242" w:type="dxa"/>
            <w:gridSpan w:val="8"/>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DBD9D9"/>
            <w:hideMark/>
          </w:tcPr>
          <w:p w14:paraId="411E4CD2" w14:textId="32FD1A78" w:rsidR="00E14ADD" w:rsidRPr="00D700A7" w:rsidRDefault="00E14ADD" w:rsidP="00371CDD">
            <w:pPr>
              <w:spacing w:before="120" w:after="120" w:line="240" w:lineRule="auto"/>
              <w:rPr>
                <w:rFonts w:cs="Segoe UI"/>
              </w:rPr>
            </w:pPr>
            <w:r w:rsidRPr="1CBA5DB7">
              <w:rPr>
                <w:rFonts w:cs="Segoe UI"/>
              </w:rPr>
              <w:t xml:space="preserve">Please give the names and contact details of two referees. Whilst we can accept personal references for </w:t>
            </w:r>
            <w:proofErr w:type="gramStart"/>
            <w:r w:rsidRPr="1CBA5DB7">
              <w:rPr>
                <w:rFonts w:cs="Segoe UI"/>
              </w:rPr>
              <w:t>volunteers</w:t>
            </w:r>
            <w:proofErr w:type="gramEnd"/>
            <w:r w:rsidRPr="1CBA5DB7">
              <w:rPr>
                <w:rFonts w:cs="Segoe UI"/>
              </w:rPr>
              <w:t xml:space="preserve"> we cannot accept family members. It is helpful if references can be given from employment, voluntary work or school groups and committees prior to personal references.</w:t>
            </w:r>
          </w:p>
        </w:tc>
      </w:tr>
      <w:tr w:rsidR="004E4997" w:rsidRPr="00D700A7" w14:paraId="762DC921" w14:textId="77777777" w:rsidTr="1CBA5DB7">
        <w:tc>
          <w:tcPr>
            <w:tcW w:w="1242" w:type="dxa"/>
            <w:tcBorders>
              <w:top w:val="single" w:sz="4" w:space="0" w:color="FFFFFF" w:themeColor="background1" w:themeTint="00" w:themeShade="80"/>
              <w:left w:val="single" w:sz="4" w:space="0" w:color="FFFFFF" w:themeColor="background1" w:themeTint="00" w:themeShade="80"/>
              <w:bottom w:val="nil"/>
              <w:right w:val="nil"/>
            </w:tcBorders>
            <w:shd w:val="clear" w:color="auto" w:fill="DBD9D9"/>
            <w:hideMark/>
          </w:tcPr>
          <w:p w14:paraId="3E68DA40" w14:textId="77777777" w:rsidR="004E4997" w:rsidRPr="00D700A7" w:rsidRDefault="004E4997" w:rsidP="00371CDD">
            <w:pPr>
              <w:spacing w:after="0" w:line="240" w:lineRule="auto"/>
              <w:rPr>
                <w:rFonts w:cs="Segoe UI"/>
                <w:b/>
              </w:rPr>
            </w:pPr>
            <w:r w:rsidRPr="3F3A2C78">
              <w:rPr>
                <w:rFonts w:eastAsia="Segoe UI" w:cs="Segoe UI"/>
                <w:b/>
              </w:rPr>
              <w:t xml:space="preserve">Referee 1   </w:t>
            </w:r>
          </w:p>
        </w:tc>
        <w:tc>
          <w:tcPr>
            <w:tcW w:w="3378" w:type="dxa"/>
            <w:gridSpan w:val="3"/>
            <w:tcBorders>
              <w:top w:val="single" w:sz="4" w:space="0" w:color="FFFFFF" w:themeColor="background1" w:themeTint="00" w:themeShade="80"/>
              <w:left w:val="nil"/>
              <w:bottom w:val="nil"/>
              <w:right w:val="single" w:sz="4" w:space="0" w:color="FFFFFF" w:themeColor="background1" w:themeTint="00" w:themeShade="80"/>
            </w:tcBorders>
            <w:shd w:val="clear" w:color="auto" w:fill="DBD9D9"/>
            <w:hideMark/>
          </w:tcPr>
          <w:p w14:paraId="5789A556" w14:textId="6FC343D2" w:rsidR="004E4997" w:rsidRPr="00D700A7" w:rsidRDefault="004E4997" w:rsidP="00371CDD">
            <w:pPr>
              <w:spacing w:after="0" w:line="240" w:lineRule="auto"/>
              <w:rPr>
                <w:rFonts w:cs="Segoe UI"/>
              </w:rPr>
            </w:pPr>
            <w:r w:rsidRPr="3F3A2C78">
              <w:rPr>
                <w:rFonts w:eastAsia="Segoe UI" w:cs="Segoe UI"/>
                <w:sz w:val="20"/>
                <w:szCs w:val="20"/>
              </w:rPr>
              <w:t>this should be your current or most recent line manager</w:t>
            </w:r>
            <w:r w:rsidR="00E14ADD">
              <w:rPr>
                <w:rFonts w:eastAsia="Segoe UI" w:cs="Segoe UI"/>
                <w:sz w:val="20"/>
                <w:szCs w:val="20"/>
              </w:rPr>
              <w:t xml:space="preserve"> if possible</w:t>
            </w:r>
          </w:p>
        </w:tc>
        <w:tc>
          <w:tcPr>
            <w:tcW w:w="1329" w:type="dxa"/>
            <w:tcBorders>
              <w:top w:val="single" w:sz="4" w:space="0" w:color="FFFFFF" w:themeColor="background1" w:themeTint="00" w:themeShade="80"/>
              <w:left w:val="single" w:sz="4" w:space="0" w:color="FFFFFF" w:themeColor="background1" w:themeTint="00" w:themeShade="80"/>
              <w:bottom w:val="nil"/>
              <w:right w:val="nil"/>
            </w:tcBorders>
            <w:shd w:val="clear" w:color="auto" w:fill="DBD9D9"/>
            <w:hideMark/>
          </w:tcPr>
          <w:p w14:paraId="5698B725" w14:textId="6B1855F3" w:rsidR="004E4997" w:rsidRPr="00D700A7" w:rsidRDefault="004E4997" w:rsidP="00371CDD">
            <w:pPr>
              <w:spacing w:after="0" w:line="240" w:lineRule="auto"/>
              <w:rPr>
                <w:rFonts w:cs="Segoe UI"/>
                <w:b/>
              </w:rPr>
            </w:pPr>
            <w:r w:rsidRPr="3F3A2C78">
              <w:rPr>
                <w:rFonts w:eastAsia="Segoe UI" w:cs="Segoe UI"/>
                <w:b/>
              </w:rPr>
              <w:t>Referee</w:t>
            </w:r>
            <w:r w:rsidR="00E14ADD">
              <w:rPr>
                <w:rFonts w:eastAsia="Segoe UI" w:cs="Segoe UI"/>
                <w:b/>
              </w:rPr>
              <w:t xml:space="preserve"> </w:t>
            </w:r>
            <w:r w:rsidRPr="3F3A2C78">
              <w:rPr>
                <w:rFonts w:eastAsia="Segoe UI" w:cs="Segoe UI"/>
                <w:b/>
              </w:rPr>
              <w:t>2</w:t>
            </w:r>
          </w:p>
        </w:tc>
        <w:tc>
          <w:tcPr>
            <w:tcW w:w="3293" w:type="dxa"/>
            <w:gridSpan w:val="3"/>
            <w:tcBorders>
              <w:top w:val="single" w:sz="4" w:space="0" w:color="FFFFFF" w:themeColor="background1" w:themeTint="00" w:themeShade="80"/>
              <w:left w:val="nil"/>
              <w:bottom w:val="nil"/>
              <w:right w:val="single" w:sz="4" w:space="0" w:color="FFFFFF" w:themeColor="background1" w:themeTint="00" w:themeShade="80"/>
            </w:tcBorders>
            <w:shd w:val="clear" w:color="auto" w:fill="DBD9D9"/>
          </w:tcPr>
          <w:p w14:paraId="3BB6FDA7" w14:textId="310DBA4A" w:rsidR="004E4997" w:rsidRPr="00D700A7" w:rsidRDefault="004E4997" w:rsidP="00371CDD">
            <w:pPr>
              <w:spacing w:after="0" w:line="240" w:lineRule="auto"/>
              <w:rPr>
                <w:rFonts w:cs="Segoe UI"/>
                <w:sz w:val="20"/>
              </w:rPr>
            </w:pPr>
          </w:p>
        </w:tc>
      </w:tr>
      <w:tr w:rsidR="004E4997" w:rsidRPr="00D700A7" w14:paraId="7763FC06" w14:textId="77777777" w:rsidTr="1CBA5DB7">
        <w:tc>
          <w:tcPr>
            <w:tcW w:w="1242" w:type="dxa"/>
            <w:tcBorders>
              <w:top w:val="nil"/>
              <w:left w:val="single" w:sz="4" w:space="0" w:color="FFFFFF" w:themeColor="background1" w:themeTint="00" w:themeShade="80"/>
              <w:bottom w:val="single" w:sz="4" w:space="0" w:color="FFFFFF" w:themeColor="background1" w:themeTint="00" w:themeShade="80"/>
              <w:right w:val="nil"/>
            </w:tcBorders>
            <w:shd w:val="clear" w:color="auto" w:fill="DBD9D9"/>
          </w:tcPr>
          <w:p w14:paraId="5589F28B" w14:textId="77777777" w:rsidR="004E4997" w:rsidRPr="00D700A7" w:rsidRDefault="004E4997" w:rsidP="00371CDD">
            <w:pPr>
              <w:spacing w:after="0" w:line="240" w:lineRule="auto"/>
              <w:rPr>
                <w:rFonts w:cs="Segoe UI"/>
                <w:sz w:val="20"/>
              </w:rPr>
            </w:pPr>
          </w:p>
        </w:tc>
        <w:tc>
          <w:tcPr>
            <w:tcW w:w="3378" w:type="dxa"/>
            <w:gridSpan w:val="3"/>
            <w:tcBorders>
              <w:top w:val="nil"/>
              <w:left w:val="nil"/>
              <w:bottom w:val="single" w:sz="4" w:space="0" w:color="FFFFFF" w:themeColor="background1" w:themeTint="00" w:themeShade="80"/>
              <w:right w:val="single" w:sz="4" w:space="0" w:color="FFFFFF" w:themeColor="background1" w:themeTint="00" w:themeShade="80"/>
            </w:tcBorders>
            <w:shd w:val="clear" w:color="auto" w:fill="DBD9D9"/>
          </w:tcPr>
          <w:p w14:paraId="282AAC91" w14:textId="77777777" w:rsidR="004E4997" w:rsidRPr="00D700A7" w:rsidRDefault="004E4997" w:rsidP="00371CDD">
            <w:pPr>
              <w:spacing w:after="0" w:line="240" w:lineRule="auto"/>
              <w:rPr>
                <w:rFonts w:cs="Segoe UI"/>
              </w:rPr>
            </w:pPr>
          </w:p>
        </w:tc>
        <w:tc>
          <w:tcPr>
            <w:tcW w:w="1329" w:type="dxa"/>
            <w:tcBorders>
              <w:top w:val="nil"/>
              <w:left w:val="single" w:sz="4" w:space="0" w:color="FFFFFF" w:themeColor="background1" w:themeTint="00" w:themeShade="80"/>
              <w:bottom w:val="single" w:sz="4" w:space="0" w:color="FFFFFF" w:themeColor="background1" w:themeTint="00" w:themeShade="80"/>
              <w:right w:val="nil"/>
            </w:tcBorders>
            <w:shd w:val="clear" w:color="auto" w:fill="DBD9D9"/>
          </w:tcPr>
          <w:p w14:paraId="082B0A00" w14:textId="77777777" w:rsidR="004E4997" w:rsidRPr="00D700A7" w:rsidRDefault="004E4997" w:rsidP="00371CDD">
            <w:pPr>
              <w:spacing w:after="0" w:line="240" w:lineRule="auto"/>
              <w:rPr>
                <w:rFonts w:cs="Segoe UI"/>
                <w:sz w:val="20"/>
              </w:rPr>
            </w:pPr>
          </w:p>
        </w:tc>
        <w:tc>
          <w:tcPr>
            <w:tcW w:w="3293" w:type="dxa"/>
            <w:gridSpan w:val="3"/>
            <w:tcBorders>
              <w:top w:val="nil"/>
              <w:left w:val="nil"/>
              <w:bottom w:val="single" w:sz="4" w:space="0" w:color="FFFFFF" w:themeColor="background1" w:themeTint="00" w:themeShade="80"/>
              <w:right w:val="single" w:sz="4" w:space="0" w:color="FFFFFF" w:themeColor="background1" w:themeTint="00" w:themeShade="80"/>
            </w:tcBorders>
            <w:shd w:val="clear" w:color="auto" w:fill="DBD9D9"/>
          </w:tcPr>
          <w:p w14:paraId="762B54E0" w14:textId="77777777" w:rsidR="004E4997" w:rsidRPr="00D700A7" w:rsidRDefault="004E4997" w:rsidP="00371CDD">
            <w:pPr>
              <w:spacing w:after="0" w:line="240" w:lineRule="auto"/>
              <w:rPr>
                <w:rFonts w:cs="Segoe UI"/>
              </w:rPr>
            </w:pPr>
          </w:p>
        </w:tc>
      </w:tr>
      <w:tr w:rsidR="004E4997" w:rsidRPr="00D700A7" w14:paraId="43CB7EDD" w14:textId="77777777" w:rsidTr="1CBA5DB7">
        <w:tc>
          <w:tcPr>
            <w:tcW w:w="1668" w:type="dxa"/>
            <w:gridSpan w:val="2"/>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DBD9D9"/>
            <w:hideMark/>
          </w:tcPr>
          <w:p w14:paraId="51C86CB0" w14:textId="77777777" w:rsidR="004E4997" w:rsidRPr="00D700A7" w:rsidRDefault="004E4997" w:rsidP="00371CDD">
            <w:pPr>
              <w:spacing w:after="0" w:line="240" w:lineRule="auto"/>
              <w:rPr>
                <w:rFonts w:cs="Segoe UI"/>
              </w:rPr>
            </w:pPr>
            <w:r w:rsidRPr="3F3A2C78">
              <w:rPr>
                <w:rFonts w:eastAsia="Segoe UI" w:cs="Segoe UI"/>
              </w:rPr>
              <w:t>Name</w:t>
            </w:r>
          </w:p>
        </w:tc>
        <w:tc>
          <w:tcPr>
            <w:tcW w:w="2952" w:type="dxa"/>
            <w:gridSpan w:val="2"/>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tcPr>
          <w:p w14:paraId="10FE752E" w14:textId="77777777" w:rsidR="004E4997" w:rsidRPr="00D700A7" w:rsidRDefault="004E4997" w:rsidP="00371CDD">
            <w:pPr>
              <w:spacing w:after="0" w:line="240" w:lineRule="auto"/>
              <w:rPr>
                <w:rFonts w:cs="Segoe UI"/>
              </w:rPr>
            </w:pPr>
          </w:p>
        </w:tc>
        <w:tc>
          <w:tcPr>
            <w:tcW w:w="1584" w:type="dxa"/>
            <w:gridSpan w:val="2"/>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DBD9D9"/>
            <w:hideMark/>
          </w:tcPr>
          <w:p w14:paraId="0CE22601" w14:textId="77777777" w:rsidR="004E4997" w:rsidRPr="00D700A7" w:rsidRDefault="004E4997" w:rsidP="00371CDD">
            <w:pPr>
              <w:spacing w:after="0" w:line="240" w:lineRule="auto"/>
              <w:rPr>
                <w:rFonts w:cs="Segoe UI"/>
              </w:rPr>
            </w:pPr>
            <w:r w:rsidRPr="3F3A2C78">
              <w:rPr>
                <w:rFonts w:eastAsia="Segoe UI" w:cs="Segoe UI"/>
              </w:rPr>
              <w:t>Name</w:t>
            </w:r>
          </w:p>
        </w:tc>
        <w:tc>
          <w:tcPr>
            <w:tcW w:w="3038" w:type="dxa"/>
            <w:gridSpan w:val="2"/>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tcPr>
          <w:p w14:paraId="5AD8A1FE" w14:textId="77777777" w:rsidR="004E4997" w:rsidRPr="00D700A7" w:rsidRDefault="004E4997" w:rsidP="00371CDD">
            <w:pPr>
              <w:spacing w:after="0" w:line="240" w:lineRule="auto"/>
              <w:rPr>
                <w:rFonts w:cs="Segoe UI"/>
              </w:rPr>
            </w:pPr>
          </w:p>
        </w:tc>
      </w:tr>
      <w:tr w:rsidR="004E4997" w:rsidRPr="00D700A7" w14:paraId="764763F9" w14:textId="77777777" w:rsidTr="1CBA5DB7">
        <w:tc>
          <w:tcPr>
            <w:tcW w:w="1668" w:type="dxa"/>
            <w:gridSpan w:val="2"/>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DBD9D9"/>
            <w:hideMark/>
          </w:tcPr>
          <w:p w14:paraId="70CECC35" w14:textId="77777777" w:rsidR="004E4997" w:rsidRPr="00D700A7" w:rsidRDefault="004E4997" w:rsidP="00371CDD">
            <w:pPr>
              <w:spacing w:after="0" w:line="240" w:lineRule="auto"/>
              <w:rPr>
                <w:rFonts w:cs="Segoe UI"/>
              </w:rPr>
            </w:pPr>
            <w:r w:rsidRPr="3F3A2C78">
              <w:rPr>
                <w:rFonts w:eastAsia="Segoe UI" w:cs="Segoe UI"/>
              </w:rPr>
              <w:t>Job Title</w:t>
            </w:r>
          </w:p>
        </w:tc>
        <w:tc>
          <w:tcPr>
            <w:tcW w:w="2952" w:type="dxa"/>
            <w:gridSpan w:val="2"/>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tcPr>
          <w:p w14:paraId="487D0AFC" w14:textId="77777777" w:rsidR="004E4997" w:rsidRPr="00D700A7" w:rsidRDefault="004E4997" w:rsidP="00371CDD">
            <w:pPr>
              <w:spacing w:after="0" w:line="240" w:lineRule="auto"/>
              <w:rPr>
                <w:rFonts w:cs="Segoe UI"/>
              </w:rPr>
            </w:pPr>
          </w:p>
        </w:tc>
        <w:tc>
          <w:tcPr>
            <w:tcW w:w="1584" w:type="dxa"/>
            <w:gridSpan w:val="2"/>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DBD9D9"/>
            <w:hideMark/>
          </w:tcPr>
          <w:p w14:paraId="001B3799" w14:textId="77777777" w:rsidR="004E4997" w:rsidRPr="00D700A7" w:rsidRDefault="004E4997" w:rsidP="00371CDD">
            <w:pPr>
              <w:spacing w:after="0" w:line="240" w:lineRule="auto"/>
              <w:rPr>
                <w:rFonts w:cs="Segoe UI"/>
              </w:rPr>
            </w:pPr>
            <w:r w:rsidRPr="3F3A2C78">
              <w:rPr>
                <w:rFonts w:eastAsia="Segoe UI" w:cs="Segoe UI"/>
              </w:rPr>
              <w:t>Job Title</w:t>
            </w:r>
          </w:p>
        </w:tc>
        <w:tc>
          <w:tcPr>
            <w:tcW w:w="3038" w:type="dxa"/>
            <w:gridSpan w:val="2"/>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tcPr>
          <w:p w14:paraId="2F309817" w14:textId="77777777" w:rsidR="004E4997" w:rsidRPr="00D700A7" w:rsidRDefault="004E4997" w:rsidP="00371CDD">
            <w:pPr>
              <w:spacing w:after="0" w:line="240" w:lineRule="auto"/>
              <w:rPr>
                <w:rFonts w:cs="Segoe UI"/>
              </w:rPr>
            </w:pPr>
          </w:p>
        </w:tc>
      </w:tr>
      <w:tr w:rsidR="004E4997" w:rsidRPr="00D700A7" w14:paraId="6A0BDC9E" w14:textId="77777777" w:rsidTr="1CBA5DB7">
        <w:tc>
          <w:tcPr>
            <w:tcW w:w="1668" w:type="dxa"/>
            <w:gridSpan w:val="2"/>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DBD9D9"/>
            <w:hideMark/>
          </w:tcPr>
          <w:p w14:paraId="2BD349D5" w14:textId="77777777" w:rsidR="004E4997" w:rsidRPr="00D700A7" w:rsidRDefault="004E4997" w:rsidP="00371CDD">
            <w:pPr>
              <w:spacing w:after="0" w:line="240" w:lineRule="auto"/>
              <w:rPr>
                <w:rFonts w:cs="Segoe UI"/>
              </w:rPr>
            </w:pPr>
            <w:r w:rsidRPr="3F3A2C78">
              <w:rPr>
                <w:rFonts w:eastAsia="Segoe UI" w:cs="Segoe UI"/>
              </w:rPr>
              <w:t>Address</w:t>
            </w:r>
          </w:p>
        </w:tc>
        <w:tc>
          <w:tcPr>
            <w:tcW w:w="2952" w:type="dxa"/>
            <w:gridSpan w:val="2"/>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tcPr>
          <w:p w14:paraId="63C44C50" w14:textId="77777777" w:rsidR="004E4997" w:rsidRPr="00D700A7" w:rsidRDefault="004E4997" w:rsidP="00371CDD">
            <w:pPr>
              <w:spacing w:after="0" w:line="240" w:lineRule="auto"/>
              <w:rPr>
                <w:rFonts w:cs="Segoe UI"/>
              </w:rPr>
            </w:pPr>
          </w:p>
          <w:p w14:paraId="7CB09464" w14:textId="77777777" w:rsidR="004E4997" w:rsidRPr="00D700A7" w:rsidRDefault="004E4997" w:rsidP="00371CDD">
            <w:pPr>
              <w:spacing w:after="0" w:line="240" w:lineRule="auto"/>
              <w:rPr>
                <w:rFonts w:cs="Segoe UI"/>
              </w:rPr>
            </w:pPr>
          </w:p>
        </w:tc>
        <w:tc>
          <w:tcPr>
            <w:tcW w:w="1584" w:type="dxa"/>
            <w:gridSpan w:val="2"/>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DBD9D9"/>
            <w:hideMark/>
          </w:tcPr>
          <w:p w14:paraId="1D39BFC9" w14:textId="77777777" w:rsidR="004E4997" w:rsidRPr="00D700A7" w:rsidRDefault="004E4997" w:rsidP="00371CDD">
            <w:pPr>
              <w:spacing w:after="0" w:line="240" w:lineRule="auto"/>
              <w:rPr>
                <w:rFonts w:cs="Segoe UI"/>
              </w:rPr>
            </w:pPr>
            <w:r w:rsidRPr="3F3A2C78">
              <w:rPr>
                <w:rFonts w:eastAsia="Segoe UI" w:cs="Segoe UI"/>
              </w:rPr>
              <w:t>Address</w:t>
            </w:r>
          </w:p>
        </w:tc>
        <w:tc>
          <w:tcPr>
            <w:tcW w:w="3038" w:type="dxa"/>
            <w:gridSpan w:val="2"/>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tcPr>
          <w:p w14:paraId="4B7F3472" w14:textId="77777777" w:rsidR="004E4997" w:rsidRPr="00D700A7" w:rsidRDefault="004E4997" w:rsidP="00371CDD">
            <w:pPr>
              <w:spacing w:after="0" w:line="240" w:lineRule="auto"/>
              <w:rPr>
                <w:rFonts w:cs="Segoe UI"/>
              </w:rPr>
            </w:pPr>
          </w:p>
        </w:tc>
      </w:tr>
      <w:tr w:rsidR="004E4997" w:rsidRPr="00D700A7" w14:paraId="2A8EEF7D" w14:textId="77777777" w:rsidTr="1CBA5DB7">
        <w:tc>
          <w:tcPr>
            <w:tcW w:w="1668" w:type="dxa"/>
            <w:gridSpan w:val="2"/>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DBD9D9"/>
            <w:hideMark/>
          </w:tcPr>
          <w:p w14:paraId="641B861E" w14:textId="77777777" w:rsidR="004E4997" w:rsidRPr="00D700A7" w:rsidRDefault="004E4997" w:rsidP="00371CDD">
            <w:pPr>
              <w:spacing w:after="0" w:line="240" w:lineRule="auto"/>
              <w:rPr>
                <w:rFonts w:cs="Segoe UI"/>
              </w:rPr>
            </w:pPr>
            <w:r w:rsidRPr="3F3A2C78">
              <w:rPr>
                <w:rFonts w:eastAsia="Segoe UI" w:cs="Segoe UI"/>
              </w:rPr>
              <w:t>Telephone</w:t>
            </w:r>
          </w:p>
        </w:tc>
        <w:tc>
          <w:tcPr>
            <w:tcW w:w="2952" w:type="dxa"/>
            <w:gridSpan w:val="2"/>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tcPr>
          <w:p w14:paraId="0EF51C3F" w14:textId="77777777" w:rsidR="004E4997" w:rsidRPr="00D700A7" w:rsidRDefault="004E4997" w:rsidP="00371CDD">
            <w:pPr>
              <w:spacing w:after="0" w:line="240" w:lineRule="auto"/>
              <w:rPr>
                <w:rFonts w:cs="Segoe UI"/>
              </w:rPr>
            </w:pPr>
          </w:p>
        </w:tc>
        <w:tc>
          <w:tcPr>
            <w:tcW w:w="1584" w:type="dxa"/>
            <w:gridSpan w:val="2"/>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DBD9D9"/>
            <w:hideMark/>
          </w:tcPr>
          <w:p w14:paraId="6C494D37" w14:textId="77777777" w:rsidR="004E4997" w:rsidRPr="00D700A7" w:rsidRDefault="004E4997" w:rsidP="00371CDD">
            <w:pPr>
              <w:spacing w:after="0" w:line="240" w:lineRule="auto"/>
              <w:rPr>
                <w:rFonts w:cs="Segoe UI"/>
              </w:rPr>
            </w:pPr>
            <w:r w:rsidRPr="3F3A2C78">
              <w:rPr>
                <w:rFonts w:eastAsia="Segoe UI" w:cs="Segoe UI"/>
              </w:rPr>
              <w:t>Telephone</w:t>
            </w:r>
          </w:p>
        </w:tc>
        <w:tc>
          <w:tcPr>
            <w:tcW w:w="3038" w:type="dxa"/>
            <w:gridSpan w:val="2"/>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tcPr>
          <w:p w14:paraId="532416E3" w14:textId="77777777" w:rsidR="004E4997" w:rsidRPr="00D700A7" w:rsidRDefault="004E4997" w:rsidP="00371CDD">
            <w:pPr>
              <w:spacing w:after="0" w:line="240" w:lineRule="auto"/>
              <w:rPr>
                <w:rFonts w:cs="Segoe UI"/>
              </w:rPr>
            </w:pPr>
          </w:p>
        </w:tc>
      </w:tr>
      <w:tr w:rsidR="004E4997" w:rsidRPr="00D700A7" w14:paraId="1EAE1944" w14:textId="77777777" w:rsidTr="1CBA5DB7">
        <w:tc>
          <w:tcPr>
            <w:tcW w:w="1668" w:type="dxa"/>
            <w:gridSpan w:val="2"/>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DBD9D9"/>
            <w:hideMark/>
          </w:tcPr>
          <w:p w14:paraId="48864CE6" w14:textId="77777777" w:rsidR="004E4997" w:rsidRPr="00D700A7" w:rsidRDefault="004E4997" w:rsidP="00371CDD">
            <w:pPr>
              <w:spacing w:after="0" w:line="240" w:lineRule="auto"/>
              <w:rPr>
                <w:rFonts w:cs="Segoe UI"/>
              </w:rPr>
            </w:pPr>
            <w:r w:rsidRPr="3F3A2C78">
              <w:rPr>
                <w:rFonts w:eastAsia="Segoe UI" w:cs="Segoe UI"/>
              </w:rPr>
              <w:t>Email</w:t>
            </w:r>
          </w:p>
        </w:tc>
        <w:tc>
          <w:tcPr>
            <w:tcW w:w="2952" w:type="dxa"/>
            <w:gridSpan w:val="2"/>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tcPr>
          <w:p w14:paraId="63410020" w14:textId="77777777" w:rsidR="004E4997" w:rsidRPr="00D700A7" w:rsidRDefault="004E4997" w:rsidP="00371CDD">
            <w:pPr>
              <w:spacing w:after="0" w:line="240" w:lineRule="auto"/>
              <w:rPr>
                <w:rFonts w:cs="Segoe UI"/>
              </w:rPr>
            </w:pPr>
          </w:p>
        </w:tc>
        <w:tc>
          <w:tcPr>
            <w:tcW w:w="1584" w:type="dxa"/>
            <w:gridSpan w:val="2"/>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DBD9D9"/>
            <w:hideMark/>
          </w:tcPr>
          <w:p w14:paraId="4FAEAD08" w14:textId="77777777" w:rsidR="004E4997" w:rsidRPr="00D700A7" w:rsidRDefault="004E4997" w:rsidP="00371CDD">
            <w:pPr>
              <w:spacing w:after="0" w:line="240" w:lineRule="auto"/>
              <w:rPr>
                <w:rFonts w:cs="Segoe UI"/>
              </w:rPr>
            </w:pPr>
            <w:r w:rsidRPr="3F3A2C78">
              <w:rPr>
                <w:rFonts w:eastAsia="Segoe UI" w:cs="Segoe UI"/>
              </w:rPr>
              <w:t>Email</w:t>
            </w:r>
          </w:p>
        </w:tc>
        <w:tc>
          <w:tcPr>
            <w:tcW w:w="3038" w:type="dxa"/>
            <w:gridSpan w:val="2"/>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tcPr>
          <w:p w14:paraId="7B30EAD6" w14:textId="77777777" w:rsidR="004E4997" w:rsidRPr="00D700A7" w:rsidRDefault="004E4997" w:rsidP="00371CDD">
            <w:pPr>
              <w:spacing w:after="0" w:line="240" w:lineRule="auto"/>
              <w:rPr>
                <w:rFonts w:cs="Segoe UI"/>
              </w:rPr>
            </w:pPr>
          </w:p>
        </w:tc>
      </w:tr>
      <w:tr w:rsidR="004E4997" w:rsidRPr="00D700A7" w14:paraId="3D446124" w14:textId="77777777" w:rsidTr="1CBA5DB7">
        <w:tc>
          <w:tcPr>
            <w:tcW w:w="1668" w:type="dxa"/>
            <w:gridSpan w:val="2"/>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DBD9D9"/>
            <w:hideMark/>
          </w:tcPr>
          <w:p w14:paraId="180C138E" w14:textId="77777777" w:rsidR="004E4997" w:rsidRPr="00D700A7" w:rsidRDefault="004E4997" w:rsidP="00371CDD">
            <w:pPr>
              <w:spacing w:after="0" w:line="240" w:lineRule="auto"/>
              <w:rPr>
                <w:rFonts w:cs="Segoe UI"/>
              </w:rPr>
            </w:pPr>
            <w:r w:rsidRPr="3F3A2C78">
              <w:rPr>
                <w:rFonts w:eastAsia="Segoe UI" w:cs="Segoe UI"/>
              </w:rPr>
              <w:t>Contact before interview?</w:t>
            </w:r>
          </w:p>
        </w:tc>
        <w:tc>
          <w:tcPr>
            <w:tcW w:w="2952" w:type="dxa"/>
            <w:gridSpan w:val="2"/>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hideMark/>
          </w:tcPr>
          <w:p w14:paraId="2256FDDD" w14:textId="77777777" w:rsidR="004E4997" w:rsidRPr="00D700A7" w:rsidRDefault="004E4997" w:rsidP="00371CDD">
            <w:pPr>
              <w:spacing w:after="0" w:line="240" w:lineRule="auto"/>
              <w:rPr>
                <w:rFonts w:cs="Segoe UI"/>
              </w:rPr>
            </w:pPr>
            <w:r w:rsidRPr="3F3A2C78">
              <w:rPr>
                <w:rFonts w:eastAsia="Segoe UI" w:cs="Segoe UI"/>
              </w:rPr>
              <w:t>Y / N</w:t>
            </w:r>
          </w:p>
        </w:tc>
        <w:tc>
          <w:tcPr>
            <w:tcW w:w="1584" w:type="dxa"/>
            <w:gridSpan w:val="2"/>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shd w:val="clear" w:color="auto" w:fill="DBD9D9"/>
            <w:hideMark/>
          </w:tcPr>
          <w:p w14:paraId="7E55C180" w14:textId="77777777" w:rsidR="004E4997" w:rsidRPr="00D700A7" w:rsidRDefault="004E4997" w:rsidP="00371CDD">
            <w:pPr>
              <w:spacing w:after="0" w:line="240" w:lineRule="auto"/>
              <w:rPr>
                <w:rFonts w:cs="Segoe UI"/>
              </w:rPr>
            </w:pPr>
            <w:r w:rsidRPr="3F3A2C78">
              <w:rPr>
                <w:rFonts w:eastAsia="Segoe UI" w:cs="Segoe UI"/>
              </w:rPr>
              <w:t>Contact before interview?</w:t>
            </w:r>
          </w:p>
        </w:tc>
        <w:tc>
          <w:tcPr>
            <w:tcW w:w="3038" w:type="dxa"/>
            <w:gridSpan w:val="2"/>
            <w:tcBorders>
              <w:top w:val="single" w:sz="4" w:space="0" w:color="FFFFFF" w:themeColor="background1" w:themeTint="00" w:themeShade="80"/>
              <w:left w:val="single" w:sz="4" w:space="0" w:color="FFFFFF" w:themeColor="background1" w:themeTint="00" w:themeShade="80"/>
              <w:bottom w:val="single" w:sz="4" w:space="0" w:color="FFFFFF" w:themeColor="background1" w:themeTint="00" w:themeShade="80"/>
              <w:right w:val="single" w:sz="4" w:space="0" w:color="FFFFFF" w:themeColor="background1" w:themeTint="00" w:themeShade="80"/>
            </w:tcBorders>
            <w:hideMark/>
          </w:tcPr>
          <w:p w14:paraId="3AED50DF" w14:textId="77777777" w:rsidR="004E4997" w:rsidRPr="00D700A7" w:rsidRDefault="004E4997" w:rsidP="00371CDD">
            <w:pPr>
              <w:spacing w:after="0" w:line="240" w:lineRule="auto"/>
              <w:rPr>
                <w:rFonts w:cs="Segoe UI"/>
              </w:rPr>
            </w:pPr>
            <w:r w:rsidRPr="3F3A2C78">
              <w:rPr>
                <w:rFonts w:eastAsia="Segoe UI" w:cs="Segoe UI"/>
              </w:rPr>
              <w:t>Y / N</w:t>
            </w:r>
          </w:p>
        </w:tc>
      </w:tr>
    </w:tbl>
    <w:p w14:paraId="43FF3DED" w14:textId="77777777" w:rsidR="003D30EF" w:rsidRDefault="003D30EF" w:rsidP="003D30EF">
      <w:pPr>
        <w:spacing w:after="0" w:line="240" w:lineRule="auto"/>
        <w:rPr>
          <w:rFonts w:eastAsia="Segoe UI" w:cs="Segoe UI"/>
          <w:b/>
        </w:rPr>
      </w:pPr>
      <w:bookmarkStart w:id="0" w:name="_Toc415661252"/>
      <w:bookmarkStart w:id="1" w:name="_Toc440812491"/>
    </w:p>
    <w:p w14:paraId="18E1F41C" w14:textId="5FAC40B1" w:rsidR="004E4997" w:rsidRPr="00052480" w:rsidRDefault="004E4997" w:rsidP="003D30EF">
      <w:pPr>
        <w:spacing w:after="0" w:line="240" w:lineRule="auto"/>
        <w:rPr>
          <w:rFonts w:eastAsia="Segoe UI" w:cs="Segoe UI"/>
          <w:b/>
        </w:rPr>
      </w:pPr>
      <w:r w:rsidRPr="00052480">
        <w:rPr>
          <w:rFonts w:eastAsia="Segoe UI" w:cs="Segoe UI"/>
          <w:b/>
        </w:rPr>
        <w:t>Application notes</w:t>
      </w:r>
      <w:bookmarkEnd w:id="0"/>
      <w:bookmarkEnd w:id="1"/>
    </w:p>
    <w:p w14:paraId="6E3AB438" w14:textId="77777777" w:rsidR="003D30EF" w:rsidRPr="00052480" w:rsidRDefault="003D30EF" w:rsidP="003D30EF">
      <w:pPr>
        <w:spacing w:after="0" w:line="240" w:lineRule="auto"/>
        <w:rPr>
          <w:rFonts w:cs="Segoe UI"/>
          <w:b/>
        </w:rPr>
      </w:pPr>
    </w:p>
    <w:p w14:paraId="2F5E951E" w14:textId="2D8A47BE" w:rsidR="004E4997" w:rsidRPr="00052480" w:rsidRDefault="004E4997" w:rsidP="003D30EF">
      <w:pPr>
        <w:spacing w:after="0" w:line="240" w:lineRule="auto"/>
        <w:rPr>
          <w:rFonts w:eastAsia="Segoe UI" w:cs="Segoe UI"/>
          <w:sz w:val="20"/>
          <w:szCs w:val="20"/>
        </w:rPr>
      </w:pPr>
      <w:r w:rsidRPr="00052480">
        <w:rPr>
          <w:rFonts w:eastAsia="Segoe UI" w:cs="Segoe UI"/>
          <w:sz w:val="20"/>
          <w:szCs w:val="20"/>
        </w:rPr>
        <w:t xml:space="preserve">The questions on this form have been designed to gain the information we need to assess your application against the person and </w:t>
      </w:r>
      <w:r w:rsidR="00E14ADD">
        <w:rPr>
          <w:rFonts w:eastAsia="Segoe UI" w:cs="Segoe UI"/>
          <w:sz w:val="20"/>
          <w:szCs w:val="20"/>
        </w:rPr>
        <w:t>role</w:t>
      </w:r>
      <w:r w:rsidRPr="00052480">
        <w:rPr>
          <w:rFonts w:eastAsia="Segoe UI" w:cs="Segoe UI"/>
          <w:sz w:val="20"/>
          <w:szCs w:val="20"/>
        </w:rPr>
        <w:t xml:space="preserve"> specification for this post.  Please do not include a general CV.  This request is made </w:t>
      </w:r>
      <w:proofErr w:type="gramStart"/>
      <w:r w:rsidRPr="00052480">
        <w:rPr>
          <w:rFonts w:eastAsia="Segoe UI" w:cs="Segoe UI"/>
          <w:sz w:val="20"/>
          <w:szCs w:val="20"/>
        </w:rPr>
        <w:t>in order to</w:t>
      </w:r>
      <w:proofErr w:type="gramEnd"/>
      <w:r w:rsidRPr="00052480">
        <w:rPr>
          <w:rFonts w:eastAsia="Segoe UI" w:cs="Segoe UI"/>
          <w:sz w:val="20"/>
          <w:szCs w:val="20"/>
        </w:rPr>
        <w:t xml:space="preserve"> ensure that in assessing your and other applications received, we comply with our equal opportunities and recruitment policy.</w:t>
      </w:r>
    </w:p>
    <w:p w14:paraId="780DD2C2" w14:textId="77777777" w:rsidR="003D30EF" w:rsidRPr="00052480" w:rsidRDefault="003D30EF" w:rsidP="003D30EF">
      <w:pPr>
        <w:spacing w:after="0" w:line="240" w:lineRule="auto"/>
        <w:rPr>
          <w:rFonts w:cs="Segoe UI"/>
          <w:sz w:val="20"/>
          <w:szCs w:val="20"/>
        </w:rPr>
      </w:pPr>
    </w:p>
    <w:p w14:paraId="5A8B5A31" w14:textId="2BBFCC43" w:rsidR="004E4997" w:rsidRPr="00052480" w:rsidRDefault="004E4997" w:rsidP="003D30EF">
      <w:pPr>
        <w:numPr>
          <w:ilvl w:val="0"/>
          <w:numId w:val="1"/>
        </w:numPr>
        <w:spacing w:after="0" w:line="240" w:lineRule="auto"/>
        <w:rPr>
          <w:rFonts w:eastAsia="Segoe UI" w:cs="Segoe UI"/>
          <w:sz w:val="20"/>
          <w:szCs w:val="20"/>
        </w:rPr>
      </w:pPr>
      <w:r w:rsidRPr="00052480">
        <w:rPr>
          <w:rFonts w:eastAsia="Segoe UI" w:cs="Segoe UI"/>
          <w:sz w:val="20"/>
          <w:szCs w:val="20"/>
        </w:rPr>
        <w:t xml:space="preserve">Please write or type clearly, and if </w:t>
      </w:r>
      <w:proofErr w:type="gramStart"/>
      <w:r w:rsidRPr="00052480">
        <w:rPr>
          <w:rFonts w:eastAsia="Segoe UI" w:cs="Segoe UI"/>
          <w:sz w:val="20"/>
          <w:szCs w:val="20"/>
        </w:rPr>
        <w:t>possible</w:t>
      </w:r>
      <w:proofErr w:type="gramEnd"/>
      <w:r w:rsidRPr="00052480">
        <w:rPr>
          <w:rFonts w:eastAsia="Segoe UI" w:cs="Segoe UI"/>
          <w:sz w:val="20"/>
          <w:szCs w:val="20"/>
        </w:rPr>
        <w:t xml:space="preserve"> use black ink. There should be plenty of room for your responses, but please use a separate sheet of paper if needed and attach it to the back of the application form.</w:t>
      </w:r>
    </w:p>
    <w:p w14:paraId="2F0FEFC8" w14:textId="455B51BD" w:rsidR="004E4997" w:rsidRPr="00052480" w:rsidRDefault="004E4997" w:rsidP="003D30EF">
      <w:pPr>
        <w:numPr>
          <w:ilvl w:val="0"/>
          <w:numId w:val="1"/>
        </w:numPr>
        <w:spacing w:after="0" w:line="240" w:lineRule="auto"/>
        <w:rPr>
          <w:rFonts w:eastAsia="Segoe UI" w:cs="Segoe UI"/>
          <w:sz w:val="20"/>
          <w:szCs w:val="20"/>
        </w:rPr>
      </w:pPr>
      <w:r w:rsidRPr="00052480">
        <w:rPr>
          <w:rFonts w:eastAsia="Segoe UI" w:cs="Segoe UI"/>
          <w:sz w:val="20"/>
          <w:szCs w:val="20"/>
        </w:rPr>
        <w:t xml:space="preserve">We appreciate that completing an application form takes time.  The good news is that this form asks for </w:t>
      </w:r>
      <w:proofErr w:type="gramStart"/>
      <w:r w:rsidRPr="00052480">
        <w:rPr>
          <w:rFonts w:eastAsia="Segoe UI" w:cs="Segoe UI"/>
          <w:sz w:val="20"/>
          <w:szCs w:val="20"/>
        </w:rPr>
        <w:t>factual information</w:t>
      </w:r>
      <w:proofErr w:type="gramEnd"/>
      <w:r w:rsidRPr="00052480">
        <w:rPr>
          <w:rFonts w:eastAsia="Segoe UI" w:cs="Segoe UI"/>
          <w:sz w:val="20"/>
          <w:szCs w:val="20"/>
        </w:rPr>
        <w:t xml:space="preserve"> and in most instances avoids the need for you to give essay style answers. Please observe wordcount limits.</w:t>
      </w:r>
    </w:p>
    <w:p w14:paraId="5B5BA3D7" w14:textId="77777777" w:rsidR="003D30EF" w:rsidRPr="00052480" w:rsidRDefault="003D30EF" w:rsidP="003D30EF">
      <w:pPr>
        <w:numPr>
          <w:ilvl w:val="0"/>
          <w:numId w:val="1"/>
        </w:numPr>
        <w:spacing w:after="0" w:line="240" w:lineRule="auto"/>
        <w:rPr>
          <w:rFonts w:eastAsia="Segoe UI" w:cs="Segoe UI"/>
          <w:sz w:val="20"/>
          <w:szCs w:val="20"/>
        </w:rPr>
      </w:pPr>
    </w:p>
    <w:p w14:paraId="58495EED" w14:textId="77777777" w:rsidR="004E4997" w:rsidRPr="00052480" w:rsidRDefault="004E4997" w:rsidP="003D30EF">
      <w:pPr>
        <w:spacing w:after="0" w:line="240" w:lineRule="auto"/>
        <w:rPr>
          <w:rFonts w:cs="Segoe UI"/>
          <w:sz w:val="20"/>
          <w:szCs w:val="20"/>
        </w:rPr>
      </w:pPr>
      <w:r w:rsidRPr="00052480">
        <w:rPr>
          <w:rFonts w:eastAsia="Segoe UI" w:cs="Segoe UI"/>
          <w:sz w:val="20"/>
          <w:szCs w:val="20"/>
        </w:rPr>
        <w:t>Once completed please return the form to us at the following address:</w:t>
      </w:r>
    </w:p>
    <w:p w14:paraId="11CB8EA8" w14:textId="77777777" w:rsidR="004E4997" w:rsidRPr="00052480" w:rsidRDefault="004E4997" w:rsidP="003D30EF">
      <w:pPr>
        <w:spacing w:after="0" w:line="240" w:lineRule="auto"/>
        <w:ind w:left="3119" w:hanging="2268"/>
        <w:rPr>
          <w:rFonts w:eastAsia="Segoe UI" w:cs="Segoe UI"/>
          <w:sz w:val="20"/>
          <w:szCs w:val="20"/>
        </w:rPr>
      </w:pPr>
      <w:r w:rsidRPr="00052480">
        <w:rPr>
          <w:rFonts w:eastAsia="Segoe UI" w:cs="Segoe UI"/>
          <w:sz w:val="20"/>
          <w:szCs w:val="20"/>
        </w:rPr>
        <w:t>Recruitment</w:t>
      </w:r>
    </w:p>
    <w:p w14:paraId="492C6D5E" w14:textId="77777777" w:rsidR="004E4997" w:rsidRPr="00052480" w:rsidRDefault="004E4997" w:rsidP="003D30EF">
      <w:pPr>
        <w:spacing w:after="0" w:line="240" w:lineRule="auto"/>
        <w:ind w:left="3119" w:hanging="2268"/>
        <w:rPr>
          <w:rFonts w:cs="Segoe UI"/>
          <w:sz w:val="20"/>
          <w:szCs w:val="20"/>
        </w:rPr>
      </w:pPr>
      <w:r w:rsidRPr="00052480">
        <w:rPr>
          <w:rFonts w:eastAsia="Segoe UI" w:cs="Segoe UI"/>
          <w:sz w:val="20"/>
          <w:szCs w:val="20"/>
        </w:rPr>
        <w:t>Oasis Domestic Abuse Service</w:t>
      </w:r>
    </w:p>
    <w:p w14:paraId="486C7AAD" w14:textId="7AEC06B0" w:rsidR="004E4997" w:rsidRPr="00052480" w:rsidRDefault="004E4997" w:rsidP="003D30EF">
      <w:pPr>
        <w:spacing w:after="0" w:line="240" w:lineRule="auto"/>
        <w:ind w:left="3119" w:hanging="2268"/>
        <w:rPr>
          <w:rFonts w:cs="Segoe UI"/>
          <w:sz w:val="20"/>
          <w:szCs w:val="20"/>
        </w:rPr>
      </w:pPr>
      <w:r w:rsidRPr="00052480">
        <w:rPr>
          <w:rFonts w:eastAsia="Segoe UI" w:cs="Segoe UI"/>
          <w:sz w:val="20"/>
          <w:szCs w:val="20"/>
        </w:rPr>
        <w:t>PO Box 174</w:t>
      </w:r>
    </w:p>
    <w:p w14:paraId="04AB1C4A" w14:textId="7B976AE0" w:rsidR="004E4997" w:rsidRPr="00052480" w:rsidRDefault="004E4997" w:rsidP="003D30EF">
      <w:pPr>
        <w:spacing w:after="0" w:line="240" w:lineRule="auto"/>
        <w:ind w:left="3119" w:hanging="2268"/>
        <w:rPr>
          <w:rFonts w:eastAsia="Segoe UI" w:cs="Segoe UI"/>
          <w:sz w:val="20"/>
          <w:szCs w:val="20"/>
        </w:rPr>
      </w:pPr>
      <w:proofErr w:type="gramStart"/>
      <w:r w:rsidRPr="00052480">
        <w:rPr>
          <w:rFonts w:eastAsia="Segoe UI" w:cs="Segoe UI"/>
          <w:sz w:val="20"/>
          <w:szCs w:val="20"/>
        </w:rPr>
        <w:t>Margate</w:t>
      </w:r>
      <w:r w:rsidR="003D30EF" w:rsidRPr="00052480">
        <w:rPr>
          <w:rFonts w:eastAsia="Segoe UI" w:cs="Segoe UI"/>
          <w:sz w:val="20"/>
          <w:szCs w:val="20"/>
        </w:rPr>
        <w:t xml:space="preserve">  </w:t>
      </w:r>
      <w:r w:rsidRPr="00052480">
        <w:rPr>
          <w:rFonts w:eastAsia="Segoe UI" w:cs="Segoe UI"/>
          <w:sz w:val="20"/>
          <w:szCs w:val="20"/>
        </w:rPr>
        <w:t>CT</w:t>
      </w:r>
      <w:proofErr w:type="gramEnd"/>
      <w:r w:rsidRPr="00052480">
        <w:rPr>
          <w:rFonts w:eastAsia="Segoe UI" w:cs="Segoe UI"/>
          <w:sz w:val="20"/>
          <w:szCs w:val="20"/>
        </w:rPr>
        <w:t>9 4GA</w:t>
      </w:r>
    </w:p>
    <w:p w14:paraId="3368E367" w14:textId="77777777" w:rsidR="004E4997" w:rsidRPr="00052480" w:rsidRDefault="004E4997" w:rsidP="003D30EF">
      <w:pPr>
        <w:spacing w:after="0" w:line="240" w:lineRule="auto"/>
        <w:ind w:left="3119" w:hanging="2268"/>
        <w:rPr>
          <w:rFonts w:eastAsia="Segoe UI" w:cs="Segoe UI"/>
          <w:sz w:val="20"/>
          <w:szCs w:val="20"/>
        </w:rPr>
      </w:pPr>
    </w:p>
    <w:p w14:paraId="59E8B9D0" w14:textId="0BC3EAD5" w:rsidR="004E4997" w:rsidRPr="00052480" w:rsidRDefault="003D30EF" w:rsidP="003D30EF">
      <w:pPr>
        <w:spacing w:after="0" w:line="240" w:lineRule="auto"/>
        <w:ind w:left="3119" w:hanging="2268"/>
        <w:rPr>
          <w:rFonts w:cs="Segoe UI"/>
          <w:sz w:val="20"/>
          <w:szCs w:val="20"/>
        </w:rPr>
      </w:pPr>
      <w:r w:rsidRPr="00052480">
        <w:rPr>
          <w:rFonts w:eastAsia="Segoe UI" w:cs="Segoe UI"/>
          <w:sz w:val="20"/>
          <w:szCs w:val="20"/>
        </w:rPr>
        <w:t>o</w:t>
      </w:r>
      <w:r w:rsidR="004E4997" w:rsidRPr="00052480">
        <w:rPr>
          <w:rFonts w:eastAsia="Segoe UI" w:cs="Segoe UI"/>
          <w:sz w:val="20"/>
          <w:szCs w:val="20"/>
        </w:rPr>
        <w:t>r by email to recruitment@oasisdaservice.org</w:t>
      </w:r>
    </w:p>
    <w:p w14:paraId="502D40C5" w14:textId="77777777" w:rsidR="004E4997" w:rsidRPr="00052480" w:rsidRDefault="004E4997" w:rsidP="003D30EF">
      <w:pPr>
        <w:spacing w:after="0" w:line="240" w:lineRule="auto"/>
        <w:ind w:left="3119" w:hanging="2268"/>
        <w:rPr>
          <w:rFonts w:cs="Segoe UI"/>
        </w:rPr>
      </w:pPr>
    </w:p>
    <w:p w14:paraId="731AA818" w14:textId="3AA6FCB9" w:rsidR="004E4997" w:rsidRPr="00052480" w:rsidRDefault="004E4997" w:rsidP="003D30EF">
      <w:pPr>
        <w:spacing w:after="0" w:line="240" w:lineRule="auto"/>
        <w:rPr>
          <w:rFonts w:eastAsia="Segoe UI" w:cs="Segoe UI"/>
          <w:b/>
          <w:sz w:val="20"/>
          <w:szCs w:val="20"/>
        </w:rPr>
      </w:pPr>
      <w:proofErr w:type="gramStart"/>
      <w:r w:rsidRPr="00052480">
        <w:rPr>
          <w:rFonts w:eastAsia="Segoe UI" w:cs="Segoe UI"/>
          <w:sz w:val="20"/>
          <w:szCs w:val="20"/>
        </w:rPr>
        <w:t>In order to</w:t>
      </w:r>
      <w:proofErr w:type="gramEnd"/>
      <w:r w:rsidRPr="00052480">
        <w:rPr>
          <w:rFonts w:eastAsia="Segoe UI" w:cs="Segoe UI"/>
          <w:sz w:val="20"/>
          <w:szCs w:val="20"/>
        </w:rPr>
        <w:t xml:space="preserve"> preserve confidentiality, please mark your envelope </w:t>
      </w:r>
      <w:r w:rsidRPr="00052480">
        <w:rPr>
          <w:rFonts w:eastAsia="Segoe UI" w:cs="Segoe UI"/>
          <w:b/>
          <w:sz w:val="20"/>
          <w:szCs w:val="20"/>
        </w:rPr>
        <w:t>PRIVATE AND CONFIDENTIAL</w:t>
      </w:r>
      <w:r w:rsidR="00052480" w:rsidRPr="00052480">
        <w:rPr>
          <w:rFonts w:eastAsia="Segoe UI" w:cs="Segoe UI"/>
          <w:b/>
          <w:sz w:val="20"/>
          <w:szCs w:val="20"/>
        </w:rPr>
        <w:t>.</w:t>
      </w:r>
    </w:p>
    <w:p w14:paraId="333A0AD1" w14:textId="77777777" w:rsidR="00052480" w:rsidRPr="00052480" w:rsidRDefault="00052480" w:rsidP="003D30EF">
      <w:pPr>
        <w:spacing w:after="0" w:line="240" w:lineRule="auto"/>
        <w:rPr>
          <w:rFonts w:eastAsia="Segoe UI" w:cs="Segoe UI"/>
          <w:b/>
          <w:sz w:val="20"/>
          <w:szCs w:val="20"/>
        </w:rPr>
      </w:pPr>
    </w:p>
    <w:p w14:paraId="2A201AC5" w14:textId="18684D47" w:rsidR="00D32D21" w:rsidRPr="00052480" w:rsidRDefault="004E4997" w:rsidP="003D30EF">
      <w:pPr>
        <w:shd w:val="clear" w:color="auto" w:fill="FFFFFF"/>
        <w:spacing w:after="0" w:line="240" w:lineRule="auto"/>
        <w:rPr>
          <w:rFonts w:cs="Segoe UI"/>
          <w:sz w:val="24"/>
          <w:highlight w:val="yellow"/>
        </w:rPr>
      </w:pPr>
      <w:r w:rsidRPr="00052480">
        <w:rPr>
          <w:rFonts w:eastAsia="Times New Roman" w:cs="Segoe UI"/>
          <w:sz w:val="20"/>
          <w:szCs w:val="20"/>
          <w:lang w:eastAsia="en-GB"/>
        </w:rPr>
        <w:t>Please note that if you have not been contacted within 2 weeks of the closing date your application has been unsuccessful on this occasion</w:t>
      </w:r>
      <w:r w:rsidR="00E7609B" w:rsidRPr="00052480">
        <w:rPr>
          <w:rFonts w:eastAsia="Times New Roman" w:cs="Segoe UI"/>
          <w:sz w:val="20"/>
          <w:szCs w:val="20"/>
          <w:lang w:eastAsia="en-GB"/>
        </w:rPr>
        <w:t>.</w:t>
      </w:r>
    </w:p>
    <w:sectPr w:rsidR="00D32D21" w:rsidRPr="00052480" w:rsidSect="00E14ADD">
      <w:headerReference w:type="default" r:id="rId11"/>
      <w:headerReference w:type="first" r:id="rId12"/>
      <w:pgSz w:w="12240" w:h="15840"/>
      <w:pgMar w:top="1440"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0E8A5" w14:textId="77777777" w:rsidR="00FD4114" w:rsidRDefault="00FD4114" w:rsidP="00B9084F">
      <w:pPr>
        <w:spacing w:after="0" w:line="240" w:lineRule="auto"/>
      </w:pPr>
      <w:r>
        <w:separator/>
      </w:r>
    </w:p>
  </w:endnote>
  <w:endnote w:type="continuationSeparator" w:id="0">
    <w:p w14:paraId="7D5F3C4D" w14:textId="77777777" w:rsidR="00FD4114" w:rsidRDefault="00FD4114" w:rsidP="00B9084F">
      <w:pPr>
        <w:spacing w:after="0" w:line="240" w:lineRule="auto"/>
      </w:pPr>
      <w:r>
        <w:continuationSeparator/>
      </w:r>
    </w:p>
  </w:endnote>
  <w:endnote w:type="continuationNotice" w:id="1">
    <w:p w14:paraId="1A2C5255" w14:textId="77777777" w:rsidR="006C3867" w:rsidRDefault="006C38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33424" w14:textId="77777777" w:rsidR="00FD4114" w:rsidRDefault="00FD4114" w:rsidP="00B9084F">
      <w:pPr>
        <w:spacing w:after="0" w:line="240" w:lineRule="auto"/>
      </w:pPr>
      <w:r>
        <w:separator/>
      </w:r>
    </w:p>
  </w:footnote>
  <w:footnote w:type="continuationSeparator" w:id="0">
    <w:p w14:paraId="29E7ED14" w14:textId="77777777" w:rsidR="00FD4114" w:rsidRDefault="00FD4114" w:rsidP="00B9084F">
      <w:pPr>
        <w:spacing w:after="0" w:line="240" w:lineRule="auto"/>
      </w:pPr>
      <w:r>
        <w:continuationSeparator/>
      </w:r>
    </w:p>
  </w:footnote>
  <w:footnote w:type="continuationNotice" w:id="1">
    <w:p w14:paraId="44AD4461" w14:textId="77777777" w:rsidR="006C3867" w:rsidRDefault="006C38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11623" w14:textId="4B4A5398" w:rsidR="00B9084F" w:rsidRDefault="00B9084F" w:rsidP="00B9084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E7364" w14:textId="637DF07E" w:rsidR="00B9084F" w:rsidRDefault="00C16C86" w:rsidP="006E50BE">
    <w:pPr>
      <w:pStyle w:val="Header"/>
      <w:jc w:val="center"/>
    </w:pPr>
    <w:r>
      <w:rPr>
        <w:noProof/>
      </w:rPr>
      <w:drawing>
        <wp:inline distT="0" distB="0" distL="0" distR="0" wp14:anchorId="64461CE9" wp14:editId="4B3C4DB5">
          <wp:extent cx="2505075" cy="1000125"/>
          <wp:effectExtent l="0" t="0" r="9525" b="9525"/>
          <wp:docPr id="410308865" name="Picture 410308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0A1B5B"/>
    <w:multiLevelType w:val="hybridMultilevel"/>
    <w:tmpl w:val="518A6CB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217013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21"/>
    <w:rsid w:val="00052480"/>
    <w:rsid w:val="00077E01"/>
    <w:rsid w:val="00245B33"/>
    <w:rsid w:val="00371CDD"/>
    <w:rsid w:val="003D30EF"/>
    <w:rsid w:val="00414D3D"/>
    <w:rsid w:val="004E4997"/>
    <w:rsid w:val="006C3867"/>
    <w:rsid w:val="006E50BE"/>
    <w:rsid w:val="008B27D7"/>
    <w:rsid w:val="008C79BE"/>
    <w:rsid w:val="009116F4"/>
    <w:rsid w:val="00941A39"/>
    <w:rsid w:val="00A15338"/>
    <w:rsid w:val="00A82C58"/>
    <w:rsid w:val="00B9084F"/>
    <w:rsid w:val="00C16C86"/>
    <w:rsid w:val="00C2116B"/>
    <w:rsid w:val="00C92858"/>
    <w:rsid w:val="00CC25BD"/>
    <w:rsid w:val="00D32D21"/>
    <w:rsid w:val="00E14ADD"/>
    <w:rsid w:val="00E406FB"/>
    <w:rsid w:val="00E502B7"/>
    <w:rsid w:val="00E7609B"/>
    <w:rsid w:val="00F86D18"/>
    <w:rsid w:val="00F95F14"/>
    <w:rsid w:val="00FD4114"/>
    <w:rsid w:val="00FE76FA"/>
    <w:rsid w:val="00FF3D67"/>
    <w:rsid w:val="1CBA5DB7"/>
    <w:rsid w:val="67823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2C37CD"/>
  <w15:chartTrackingRefBased/>
  <w15:docId w15:val="{3217AE83-401C-421E-BB7F-3CE54A12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D21"/>
    <w:pPr>
      <w:spacing w:after="200" w:line="276" w:lineRule="auto"/>
    </w:pPr>
    <w:rPr>
      <w:rFonts w:ascii="Segoe UI" w:eastAsia="Calibri" w:hAnsi="Segoe UI" w:cs="Times New Roman"/>
      <w:color w:val="262626" w:themeColor="text1" w:themeTint="D9"/>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84F"/>
    <w:rPr>
      <w:rFonts w:ascii="Segoe UI" w:eastAsia="Calibri" w:hAnsi="Segoe UI" w:cs="Times New Roman"/>
      <w:color w:val="262626" w:themeColor="text1" w:themeTint="D9"/>
      <w:lang w:val="en-GB"/>
    </w:rPr>
  </w:style>
  <w:style w:type="paragraph" w:styleId="Footer">
    <w:name w:val="footer"/>
    <w:basedOn w:val="Normal"/>
    <w:link w:val="FooterChar"/>
    <w:uiPriority w:val="99"/>
    <w:unhideWhenUsed/>
    <w:rsid w:val="00B90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84F"/>
    <w:rPr>
      <w:rFonts w:ascii="Segoe UI" w:eastAsia="Calibri" w:hAnsi="Segoe UI" w:cs="Times New Roman"/>
      <w:color w:val="262626" w:themeColor="text1" w:themeTint="D9"/>
      <w:lang w:val="en-GB"/>
    </w:rPr>
  </w:style>
  <w:style w:type="character" w:styleId="CommentReference">
    <w:name w:val="annotation reference"/>
    <w:basedOn w:val="DefaultParagraphFont"/>
    <w:uiPriority w:val="99"/>
    <w:semiHidden/>
    <w:unhideWhenUsed/>
    <w:rsid w:val="00E406FB"/>
    <w:rPr>
      <w:sz w:val="16"/>
      <w:szCs w:val="16"/>
    </w:rPr>
  </w:style>
  <w:style w:type="paragraph" w:styleId="CommentText">
    <w:name w:val="annotation text"/>
    <w:basedOn w:val="Normal"/>
    <w:link w:val="CommentTextChar"/>
    <w:uiPriority w:val="99"/>
    <w:unhideWhenUsed/>
    <w:rsid w:val="00E406FB"/>
    <w:pPr>
      <w:spacing w:line="240" w:lineRule="auto"/>
    </w:pPr>
    <w:rPr>
      <w:sz w:val="20"/>
      <w:szCs w:val="20"/>
    </w:rPr>
  </w:style>
  <w:style w:type="character" w:customStyle="1" w:styleId="CommentTextChar">
    <w:name w:val="Comment Text Char"/>
    <w:basedOn w:val="DefaultParagraphFont"/>
    <w:link w:val="CommentText"/>
    <w:uiPriority w:val="99"/>
    <w:rsid w:val="00E406FB"/>
    <w:rPr>
      <w:rFonts w:ascii="Segoe UI" w:eastAsia="Calibri" w:hAnsi="Segoe UI" w:cs="Times New Roman"/>
      <w:color w:val="262626" w:themeColor="text1" w:themeTint="D9"/>
      <w:sz w:val="20"/>
      <w:szCs w:val="20"/>
      <w:lang w:val="en-GB"/>
    </w:rPr>
  </w:style>
  <w:style w:type="paragraph" w:styleId="CommentSubject">
    <w:name w:val="annotation subject"/>
    <w:basedOn w:val="CommentText"/>
    <w:next w:val="CommentText"/>
    <w:link w:val="CommentSubjectChar"/>
    <w:uiPriority w:val="99"/>
    <w:semiHidden/>
    <w:unhideWhenUsed/>
    <w:rsid w:val="00E406FB"/>
    <w:rPr>
      <w:b/>
      <w:bCs/>
    </w:rPr>
  </w:style>
  <w:style w:type="character" w:customStyle="1" w:styleId="CommentSubjectChar">
    <w:name w:val="Comment Subject Char"/>
    <w:basedOn w:val="CommentTextChar"/>
    <w:link w:val="CommentSubject"/>
    <w:uiPriority w:val="99"/>
    <w:semiHidden/>
    <w:rsid w:val="00E406FB"/>
    <w:rPr>
      <w:rFonts w:ascii="Segoe UI" w:eastAsia="Calibri" w:hAnsi="Segoe UI" w:cs="Times New Roman"/>
      <w:b/>
      <w:bCs/>
      <w:color w:val="262626" w:themeColor="text1" w:themeTint="D9"/>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DC0E116CDD4D48A2D8B10F5A5A454B" ma:contentTypeVersion="21" ma:contentTypeDescription="Create a new document." ma:contentTypeScope="" ma:versionID="4a598531187bfaefde4435482f3b6081">
  <xsd:schema xmlns:xsd="http://www.w3.org/2001/XMLSchema" xmlns:xs="http://www.w3.org/2001/XMLSchema" xmlns:p="http://schemas.microsoft.com/office/2006/metadata/properties" xmlns:ns2="b5efd202-5b15-4d05-87b1-33ff6ae10ffe" xmlns:ns3="27fb7daf-1948-4862-90c3-1671c933709d" targetNamespace="http://schemas.microsoft.com/office/2006/metadata/properties" ma:root="true" ma:fieldsID="e0cccb729436311211eb58ee95ab873b" ns2:_="" ns3:_="">
    <xsd:import namespace="b5efd202-5b15-4d05-87b1-33ff6ae10ffe"/>
    <xsd:import namespace="27fb7daf-1948-4862-90c3-1671c933709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OCR" minOccurs="0"/>
                <xsd:element ref="ns3:_Flow_SignoffStatu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fd202-5b15-4d05-87b1-33ff6ae10ff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d20ce785-54e8-4e4c-b01a-1f82afff87be}" ma:internalName="TaxCatchAll" ma:showField="CatchAllData" ma:web="b5efd202-5b15-4d05-87b1-33ff6ae10ff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7fb7daf-1948-4862-90c3-1671c933709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_Flow_SignoffStatus" ma:index="15" nillable="true" ma:displayName="Sign-off status" ma:internalName="Sign_x002d_off_x0020_status">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d96693d-6579-43aa-9a61-2f149cc7b1c6"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5efd202-5b15-4d05-87b1-33ff6ae10ffe" xsi:nil="true"/>
    <_Flow_SignoffStatus xmlns="27fb7daf-1948-4862-90c3-1671c933709d" xsi:nil="true"/>
    <lcf76f155ced4ddcb4097134ff3c332f xmlns="27fb7daf-1948-4862-90c3-1671c933709d">
      <Terms xmlns="http://schemas.microsoft.com/office/infopath/2007/PartnerControls"/>
    </lcf76f155ced4ddcb4097134ff3c332f>
    <SharedWithUsers xmlns="b5efd202-5b15-4d05-87b1-33ff6ae10ffe">
      <UserInfo>
        <DisplayName>Kerry Smith</DisplayName>
        <AccountId>1170</AccountId>
        <AccountType/>
      </UserInfo>
    </SharedWithUsers>
  </documentManagement>
</p:properties>
</file>

<file path=customXml/itemProps1.xml><?xml version="1.0" encoding="utf-8"?>
<ds:datastoreItem xmlns:ds="http://schemas.openxmlformats.org/officeDocument/2006/customXml" ds:itemID="{4BA61D14-234B-4DA6-B43F-13A00B900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fd202-5b15-4d05-87b1-33ff6ae10ffe"/>
    <ds:schemaRef ds:uri="27fb7daf-1948-4862-90c3-1671c9337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11B8AC-3005-462B-A744-228535493633}">
  <ds:schemaRefs>
    <ds:schemaRef ds:uri="http://schemas.microsoft.com/sharepoint/v3/contenttype/forms"/>
  </ds:schemaRefs>
</ds:datastoreItem>
</file>

<file path=customXml/itemProps3.xml><?xml version="1.0" encoding="utf-8"?>
<ds:datastoreItem xmlns:ds="http://schemas.openxmlformats.org/officeDocument/2006/customXml" ds:itemID="{70782DFA-57B4-442F-81FE-5D79276C8FF1}">
  <ds:schemaRefs>
    <ds:schemaRef ds:uri="http://schemas.microsoft.com/office/2006/metadata/properties"/>
    <ds:schemaRef ds:uri="http://schemas.microsoft.com/office/infopath/2007/PartnerControls"/>
    <ds:schemaRef ds:uri="b5efd202-5b15-4d05-87b1-33ff6ae10ffe"/>
    <ds:schemaRef ds:uri="27fb7daf-1948-4862-90c3-1671c933709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893</Words>
  <Characters>5092</Characters>
  <Application>Microsoft Office Word</Application>
  <DocSecurity>4</DocSecurity>
  <Lines>42</Lines>
  <Paragraphs>11</Paragraphs>
  <ScaleCrop>false</ScaleCrop>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Winter</dc:creator>
  <cp:keywords/>
  <dc:description/>
  <cp:lastModifiedBy>Kerry Smith</cp:lastModifiedBy>
  <cp:revision>11</cp:revision>
  <dcterms:created xsi:type="dcterms:W3CDTF">2023-10-19T20:50:00Z</dcterms:created>
  <dcterms:modified xsi:type="dcterms:W3CDTF">2023-11-01T17:58:00Z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0x0101007BDC0E116CDD4D48A2D8B10F5A5A454B</vt:lpwstr>
  </property>
  <property fmtid="{D5CDD505-2E9C-101B-9397-08002B2CF9AE}" pid="3" name="MediaServiceImageTags">
    <vt:lpwstr/>
  </property>
</Properties>
</file>